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44C1E3BC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 w:rsidR="00F534F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– </w:t>
      </w:r>
    </w:p>
    <w:p w14:paraId="390ECCCB" w14:textId="61EC61B1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DAS CATEGORIAS DE AGENTES UNIVERSITÁRIOS E DOCENTES NOS CONSELHOS </w:t>
      </w:r>
      <w:r w:rsidR="00F534F5">
        <w:rPr>
          <w:rFonts w:ascii="Arial" w:hAnsi="Arial" w:cs="Arial"/>
          <w:b/>
          <w:bCs/>
          <w:sz w:val="24"/>
          <w:szCs w:val="24"/>
        </w:rPr>
        <w:t>INTERMEDIÁRIOS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B66A1" w14:textId="65CD01CE" w:rsidR="00F534F5" w:rsidRPr="00F534F5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(  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DE CAMPUS</w:t>
            </w: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14:paraId="04CB3B71" w14:textId="77777777" w:rsidR="00F534F5" w:rsidRPr="00F534F5" w:rsidRDefault="00F534F5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42ABD3DC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     ) C</w:t>
            </w:r>
            <w:r w:rsidR="00F534F5" w:rsidRPr="00F534F5">
              <w:rPr>
                <w:rFonts w:ascii="Arial" w:hAnsi="Arial" w:cs="Arial"/>
                <w:b/>
                <w:bCs/>
                <w:sz w:val="24"/>
                <w:szCs w:val="24"/>
              </w:rPr>
              <w:t>ONSELHO DO CENTRO DE ...............</w:t>
            </w: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EE9EDA1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0E61F468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099E063C" w14:textId="77777777" w:rsidTr="00457B54">
        <w:tc>
          <w:tcPr>
            <w:tcW w:w="9061" w:type="dxa"/>
            <w:gridSpan w:val="2"/>
          </w:tcPr>
          <w:p w14:paraId="228AE1E9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174F1404" w14:textId="77777777" w:rsidR="00F534F5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4CCB5" w14:textId="4509780B" w:rsidR="00F534F5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1FADADA8" w14:textId="7F3A57A4" w:rsidR="00422902" w:rsidRPr="00422902" w:rsidRDefault="00F534F5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Trabalho: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lastRenderedPageBreak/>
              <w:t>Concursado? (  ) SIM        (  ) NÃO</w:t>
            </w:r>
          </w:p>
          <w:p w14:paraId="52CD6983" w14:textId="5EE47E53" w:rsidR="00737A0A" w:rsidRPr="00422902" w:rsidRDefault="00F534F5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Regime de Trabalho</w:t>
            </w:r>
            <w:r w:rsidR="00737A0A"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BC98A53" w14:textId="77777777" w:rsidTr="00032D6F">
        <w:tc>
          <w:tcPr>
            <w:tcW w:w="9061" w:type="dxa"/>
            <w:gridSpan w:val="2"/>
          </w:tcPr>
          <w:p w14:paraId="1A106CE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 w14:paraId="032F3B9B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8B8E1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F534F5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534F5" w:rsidRPr="00422902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4F5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F534F5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DECLARAÇÃO DE  VÍNCULO  INSTITUCIONAL</w:t>
            </w:r>
          </w:p>
          <w:p w14:paraId="16E84CF8" w14:textId="0966C6DE" w:rsidR="00F534F5" w:rsidRPr="00270336" w:rsidRDefault="00F534F5" w:rsidP="00F534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F534F5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os (as) Docentes ou os (as) Agentes Universitários (as) ...................................., RG nº e ........................................... RG nº .................... 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F534F5" w14:paraId="2B8FD95E" w14:textId="77777777" w:rsidTr="003A5BEB">
              <w:tc>
                <w:tcPr>
                  <w:tcW w:w="4270" w:type="dxa"/>
                </w:tcPr>
                <w:p w14:paraId="1618C967" w14:textId="42F796A0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 w:rsidR="00F534F5" w14:paraId="78D0BAE7" w14:textId="77777777" w:rsidTr="003A5BEB">
              <w:tc>
                <w:tcPr>
                  <w:tcW w:w="4270" w:type="dxa"/>
                </w:tcPr>
                <w:p w14:paraId="0F620075" w14:textId="002C2A86" w:rsidR="00F534F5" w:rsidRPr="00536116" w:rsidRDefault="00F534F5" w:rsidP="00F534F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F534F5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 w:rsidR="00F534F5" w14:paraId="4949B39F" w14:textId="77777777" w:rsidTr="003A5BEB">
              <w:tc>
                <w:tcPr>
                  <w:tcW w:w="4270" w:type="dxa"/>
                </w:tcPr>
                <w:p w14:paraId="1E44AF6E" w14:textId="247FB762" w:rsidR="00F534F5" w:rsidRPr="00536116" w:rsidRDefault="00F534F5" w:rsidP="00853A8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 </w:t>
                  </w:r>
                  <w:r w:rsidR="00853A8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Paranavaí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14:paraId="4C0ABF24" w14:textId="3521CC7B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F534F5" w:rsidRPr="004266B4" w:rsidRDefault="00F534F5" w:rsidP="00F534F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</w:tbl>
          <w:p w14:paraId="0F70D9E1" w14:textId="44C0EB20" w:rsidR="00F534F5" w:rsidRDefault="00F534F5" w:rsidP="00F534F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F534F5" w:rsidRPr="00536116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2BD05C22" w:rsidR="00F534F5" w:rsidRDefault="00853A88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Paranavaí, 18 de novembro de 2021.</w:t>
            </w:r>
          </w:p>
          <w:p w14:paraId="1E2C92E2" w14:textId="77777777" w:rsidR="00F534F5" w:rsidRDefault="00F534F5" w:rsidP="00F53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9A02F" w14:textId="198AFD3A" w:rsidR="00F534F5" w:rsidRPr="00200BF1" w:rsidRDefault="005C3F03" w:rsidP="00F53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Sônia Francisco Soares</w:t>
            </w:r>
          </w:p>
          <w:p w14:paraId="7F42FE9E" w14:textId="6248240C" w:rsidR="00F534F5" w:rsidRPr="00200BF1" w:rsidRDefault="00F534F5" w:rsidP="00F53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r w:rsidR="005C3F03">
              <w:rPr>
                <w:rFonts w:ascii="Arial" w:hAnsi="Arial" w:cs="Arial"/>
                <w:b/>
                <w:bCs/>
              </w:rPr>
              <w:t>730/2020</w:t>
            </w:r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 w14:paraId="1DEE3192" w14:textId="0C413164" w:rsidR="00F534F5" w:rsidRPr="00270336" w:rsidRDefault="00F534F5" w:rsidP="00F534F5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39DA" w14:textId="77777777" w:rsidR="00BA23F7" w:rsidRDefault="00BA23F7" w:rsidP="008B3540">
      <w:pPr>
        <w:spacing w:after="0" w:line="240" w:lineRule="auto"/>
      </w:pPr>
      <w:r>
        <w:separator/>
      </w:r>
    </w:p>
  </w:endnote>
  <w:endnote w:type="continuationSeparator" w:id="0">
    <w:p w14:paraId="3786A053" w14:textId="77777777" w:rsidR="00BA23F7" w:rsidRDefault="00BA23F7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2C2E" w14:textId="77777777" w:rsidR="00BA23F7" w:rsidRDefault="00BA23F7" w:rsidP="008B3540">
      <w:pPr>
        <w:spacing w:after="0" w:line="240" w:lineRule="auto"/>
      </w:pPr>
      <w:r>
        <w:separator/>
      </w:r>
    </w:p>
  </w:footnote>
  <w:footnote w:type="continuationSeparator" w:id="0">
    <w:p w14:paraId="19A3FB20" w14:textId="77777777" w:rsidR="00BA23F7" w:rsidRDefault="00BA23F7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2777"/>
    <w:rsid w:val="00054AD4"/>
    <w:rsid w:val="000A30F2"/>
    <w:rsid w:val="000D262D"/>
    <w:rsid w:val="000D38D3"/>
    <w:rsid w:val="000F2396"/>
    <w:rsid w:val="00110FB9"/>
    <w:rsid w:val="001D22C9"/>
    <w:rsid w:val="001F07B6"/>
    <w:rsid w:val="001F47F0"/>
    <w:rsid w:val="00200BF1"/>
    <w:rsid w:val="00242F59"/>
    <w:rsid w:val="002507E1"/>
    <w:rsid w:val="00270336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C3F03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53A88"/>
    <w:rsid w:val="008B3540"/>
    <w:rsid w:val="00927F20"/>
    <w:rsid w:val="00952101"/>
    <w:rsid w:val="009868EB"/>
    <w:rsid w:val="009D3477"/>
    <w:rsid w:val="00A028D3"/>
    <w:rsid w:val="00A076F0"/>
    <w:rsid w:val="00A1638C"/>
    <w:rsid w:val="00A57E20"/>
    <w:rsid w:val="00AB3104"/>
    <w:rsid w:val="00AC5A5C"/>
    <w:rsid w:val="00B218E8"/>
    <w:rsid w:val="00BA23F7"/>
    <w:rsid w:val="00C108A9"/>
    <w:rsid w:val="00CE07F2"/>
    <w:rsid w:val="00CE3978"/>
    <w:rsid w:val="00CE4B35"/>
    <w:rsid w:val="00D234F9"/>
    <w:rsid w:val="00D32657"/>
    <w:rsid w:val="00DE265F"/>
    <w:rsid w:val="00DF72A4"/>
    <w:rsid w:val="00E75B03"/>
    <w:rsid w:val="00EE10F7"/>
    <w:rsid w:val="00F04D8D"/>
    <w:rsid w:val="00F25317"/>
    <w:rsid w:val="00F534F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cp:lastPrinted>2021-11-18T12:11:00Z</cp:lastPrinted>
  <dcterms:created xsi:type="dcterms:W3CDTF">2023-11-24T17:16:00Z</dcterms:created>
  <dcterms:modified xsi:type="dcterms:W3CDTF">2023-11-24T17:16:00Z</dcterms:modified>
</cp:coreProperties>
</file>