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81EF0" w14:textId="227A9A9A" w:rsidR="00F64939" w:rsidRPr="00D46D8D" w:rsidRDefault="00F64939" w:rsidP="0026691D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 xml:space="preserve">MODELO DE </w:t>
      </w:r>
      <w:r w:rsidR="63BBBC38" w:rsidRPr="00D46D8D">
        <w:rPr>
          <w:rFonts w:ascii="Arial" w:eastAsia="Arial" w:hAnsi="Arial" w:cs="Arial"/>
          <w:b/>
          <w:bCs/>
          <w:sz w:val="24"/>
          <w:szCs w:val="24"/>
        </w:rPr>
        <w:t xml:space="preserve">CERIMONIAL </w:t>
      </w:r>
      <w:r w:rsidRPr="00D46D8D">
        <w:rPr>
          <w:rFonts w:ascii="Arial" w:eastAsia="Arial" w:hAnsi="Arial" w:cs="Arial"/>
          <w:b/>
          <w:bCs/>
          <w:sz w:val="24"/>
          <w:szCs w:val="24"/>
        </w:rPr>
        <w:t>PARA EVENTO/PALESTRA/SIMPÓSIO</w:t>
      </w:r>
    </w:p>
    <w:p w14:paraId="5DFD441A" w14:textId="4501E03A" w:rsidR="00444FC5" w:rsidRPr="00D46D8D" w:rsidRDefault="00444FC5" w:rsidP="0026691D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 xml:space="preserve">DA UNESPAR CAMPUS DE PARANAVAÍ </w:t>
      </w:r>
    </w:p>
    <w:p w14:paraId="020C7FA8" w14:textId="50F37901" w:rsidR="63BBBC38" w:rsidRPr="00D46D8D" w:rsidRDefault="003143EE" w:rsidP="0026691D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 xml:space="preserve">COLEGIADO DO CURSO DE </w:t>
      </w:r>
      <w:r w:rsidR="006351A7"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>XXXXXXXX</w:t>
      </w:r>
      <w:r w:rsidR="00444FC5" w:rsidRPr="00D46D8D">
        <w:rPr>
          <w:rFonts w:ascii="Arial" w:eastAsia="Arial" w:hAnsi="Arial" w:cs="Arial"/>
          <w:b/>
          <w:bCs/>
          <w:sz w:val="24"/>
          <w:szCs w:val="24"/>
        </w:rPr>
        <w:t xml:space="preserve">/ PROJETO </w:t>
      </w:r>
      <w:r w:rsidR="00444FC5"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>XXXX</w:t>
      </w:r>
    </w:p>
    <w:p w14:paraId="3E9E8394" w14:textId="7789DD80" w:rsidR="0037496C" w:rsidRPr="00D46D8D" w:rsidRDefault="63BBBC38" w:rsidP="0026691D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 xml:space="preserve">DIA </w:t>
      </w:r>
      <w:r w:rsidR="006351A7"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>XX</w:t>
      </w:r>
      <w:r w:rsidR="003143EE" w:rsidRPr="00D46D8D">
        <w:rPr>
          <w:rFonts w:ascii="Arial" w:eastAsia="Arial" w:hAnsi="Arial" w:cs="Arial"/>
          <w:b/>
          <w:bCs/>
          <w:sz w:val="24"/>
          <w:szCs w:val="24"/>
        </w:rPr>
        <w:t xml:space="preserve"> DE </w:t>
      </w:r>
      <w:r w:rsidR="006351A7"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>XXXXX</w:t>
      </w:r>
      <w:r w:rsidR="006351A7" w:rsidRPr="00D46D8D">
        <w:rPr>
          <w:rFonts w:ascii="Arial" w:eastAsia="Arial" w:hAnsi="Arial" w:cs="Arial"/>
          <w:b/>
          <w:bCs/>
          <w:sz w:val="24"/>
          <w:szCs w:val="24"/>
        </w:rPr>
        <w:t xml:space="preserve"> DE </w:t>
      </w:r>
      <w:r w:rsidR="006351A7"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>XXXX</w:t>
      </w:r>
    </w:p>
    <w:p w14:paraId="5DC15D21" w14:textId="25BC358F" w:rsidR="00423346" w:rsidRPr="00D46D8D" w:rsidRDefault="00423346" w:rsidP="0026691D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>19</w:t>
      </w:r>
      <w:r w:rsidR="006351A7"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>h</w:t>
      </w:r>
      <w:r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>3</w:t>
      </w:r>
      <w:r w:rsidR="006351A7"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>0</w:t>
      </w:r>
      <w:r w:rsidR="007B6EEE"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 xml:space="preserve"> ÀS 22</w:t>
      </w:r>
      <w:r w:rsidR="006351A7"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>h</w:t>
      </w:r>
      <w:r w:rsidR="007B6EEE" w:rsidRPr="00D46D8D">
        <w:rPr>
          <w:rFonts w:ascii="Arial" w:eastAsia="Arial" w:hAnsi="Arial" w:cs="Arial"/>
          <w:b/>
          <w:bCs/>
          <w:sz w:val="24"/>
          <w:szCs w:val="24"/>
          <w:highlight w:val="yellow"/>
        </w:rPr>
        <w:t>30</w:t>
      </w:r>
    </w:p>
    <w:p w14:paraId="2704D920" w14:textId="77777777" w:rsidR="006351A7" w:rsidRPr="00D46D8D" w:rsidRDefault="006351A7" w:rsidP="0026691D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B1A2CCE" w14:textId="77777777" w:rsidR="0026691D" w:rsidRPr="00D46D8D" w:rsidRDefault="0026691D" w:rsidP="0026691D">
      <w:pPr>
        <w:spacing w:after="0" w:line="24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27DAD163" w14:textId="77777777" w:rsidR="00955E9C" w:rsidRPr="00D46D8D" w:rsidRDefault="00955E9C" w:rsidP="0026691D">
      <w:pPr>
        <w:spacing w:after="0" w:line="24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19D3DDCF" w14:textId="0048B1D7" w:rsidR="0037496C" w:rsidRPr="00D46D8D" w:rsidRDefault="007F3231" w:rsidP="007F3231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 xml:space="preserve">1. </w:t>
      </w:r>
      <w:r w:rsidR="63BBBC38" w:rsidRPr="00D46D8D">
        <w:rPr>
          <w:rFonts w:ascii="Arial" w:eastAsia="Arial" w:hAnsi="Arial" w:cs="Arial"/>
          <w:b/>
          <w:bCs/>
          <w:sz w:val="24"/>
          <w:szCs w:val="24"/>
        </w:rPr>
        <w:t xml:space="preserve">CERIMONIAL </w:t>
      </w:r>
      <w:r w:rsidR="00F64939" w:rsidRPr="00D46D8D">
        <w:rPr>
          <w:rFonts w:ascii="Arial" w:eastAsia="Arial" w:hAnsi="Arial" w:cs="Arial"/>
          <w:b/>
          <w:bCs/>
          <w:sz w:val="24"/>
          <w:szCs w:val="24"/>
        </w:rPr>
        <w:t xml:space="preserve">- </w:t>
      </w:r>
      <w:r w:rsidR="63BBBC38" w:rsidRPr="00D46D8D">
        <w:rPr>
          <w:rFonts w:ascii="Arial" w:eastAsia="Arial" w:hAnsi="Arial" w:cs="Arial"/>
          <w:b/>
          <w:bCs/>
          <w:sz w:val="24"/>
          <w:szCs w:val="24"/>
        </w:rPr>
        <w:t>ABERTURA:</w:t>
      </w:r>
    </w:p>
    <w:p w14:paraId="2D8261CC" w14:textId="1B0DCCFD" w:rsidR="007F3231" w:rsidRPr="00D46D8D" w:rsidRDefault="007F3231" w:rsidP="007F3231">
      <w:pPr>
        <w:jc w:val="both"/>
        <w:rPr>
          <w:rFonts w:ascii="Arial" w:eastAsia="Arial" w:hAnsi="Arial" w:cs="Arial"/>
          <w:color w:val="FF0000"/>
          <w:sz w:val="20"/>
          <w:szCs w:val="20"/>
        </w:rPr>
      </w:pPr>
      <w:r w:rsidRPr="00D46D8D">
        <w:rPr>
          <w:rFonts w:ascii="Arial" w:eastAsia="Arial" w:hAnsi="Arial" w:cs="Arial"/>
          <w:color w:val="FF0000"/>
          <w:sz w:val="20"/>
          <w:szCs w:val="20"/>
        </w:rPr>
        <w:t>Pode conter uma breve História da UNESPAR/FAFIPA e/ou a História do Curso</w:t>
      </w:r>
      <w:r w:rsidR="0040069F" w:rsidRPr="00D46D8D">
        <w:rPr>
          <w:rFonts w:ascii="Arial" w:eastAsia="Arial" w:hAnsi="Arial" w:cs="Arial"/>
          <w:color w:val="FF0000"/>
          <w:sz w:val="20"/>
          <w:szCs w:val="20"/>
        </w:rPr>
        <w:t>/Projeto</w:t>
      </w:r>
      <w:r w:rsidRPr="00D46D8D">
        <w:rPr>
          <w:rFonts w:ascii="Arial" w:eastAsia="Arial" w:hAnsi="Arial" w:cs="Arial"/>
          <w:color w:val="FF0000"/>
          <w:sz w:val="20"/>
          <w:szCs w:val="20"/>
        </w:rPr>
        <w:t xml:space="preserve"> </w:t>
      </w:r>
    </w:p>
    <w:p w14:paraId="1427A994" w14:textId="77777777" w:rsidR="007F3231" w:rsidRPr="00D46D8D" w:rsidRDefault="007F3231" w:rsidP="007F3231">
      <w:pPr>
        <w:rPr>
          <w:rFonts w:ascii="Arial" w:hAnsi="Arial" w:cs="Arial"/>
          <w:sz w:val="24"/>
          <w:szCs w:val="24"/>
        </w:rPr>
      </w:pPr>
    </w:p>
    <w:p w14:paraId="0E2B9539" w14:textId="2C549F64" w:rsidR="004143FC" w:rsidRPr="00D46D8D" w:rsidRDefault="0040069F" w:rsidP="63BBBC38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 xml:space="preserve">Senhoras e Senhores, </w:t>
      </w:r>
      <w:r w:rsidRPr="00D46D8D">
        <w:rPr>
          <w:rFonts w:ascii="Arial" w:eastAsia="Arial" w:hAnsi="Arial" w:cs="Arial"/>
          <w:sz w:val="24"/>
          <w:szCs w:val="24"/>
          <w:highlight w:val="yellow"/>
        </w:rPr>
        <w:t>Boa Noite/Bom dia/Boa tarde</w:t>
      </w:r>
      <w:r w:rsidRPr="00D46D8D">
        <w:rPr>
          <w:rFonts w:ascii="Arial" w:eastAsia="Arial" w:hAnsi="Arial" w:cs="Arial"/>
          <w:sz w:val="24"/>
          <w:szCs w:val="24"/>
        </w:rPr>
        <w:t>!</w:t>
      </w:r>
    </w:p>
    <w:p w14:paraId="0D2D4C43" w14:textId="75E3DEEF" w:rsidR="0037496C" w:rsidRPr="00D46D8D" w:rsidRDefault="0040069F" w:rsidP="63BBBC38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 xml:space="preserve">É com grande satisfação que o colegiado do curso de </w:t>
      </w:r>
      <w:r w:rsidR="003B28BF" w:rsidRPr="003B28BF">
        <w:rPr>
          <w:rFonts w:ascii="Arial" w:eastAsia="Arial" w:hAnsi="Arial" w:cs="Arial"/>
          <w:color w:val="FF0000"/>
          <w:sz w:val="24"/>
          <w:szCs w:val="24"/>
          <w:highlight w:val="yellow"/>
        </w:rPr>
        <w:t>XXXXXXXX</w:t>
      </w:r>
      <w:r w:rsidRPr="00D46D8D">
        <w:rPr>
          <w:rFonts w:ascii="Arial" w:eastAsia="Arial" w:hAnsi="Arial" w:cs="Arial"/>
          <w:sz w:val="24"/>
          <w:szCs w:val="24"/>
        </w:rPr>
        <w:t xml:space="preserve">, da Universidade Estadual do Paraná, </w:t>
      </w:r>
      <w:r w:rsidRPr="00D46D8D">
        <w:rPr>
          <w:rFonts w:ascii="Arial" w:eastAsia="Arial" w:hAnsi="Arial" w:cs="Arial"/>
          <w:i/>
          <w:iCs/>
          <w:sz w:val="24"/>
          <w:szCs w:val="24"/>
        </w:rPr>
        <w:t>Campus</w:t>
      </w:r>
      <w:r w:rsidRPr="00D46D8D">
        <w:rPr>
          <w:rFonts w:ascii="Arial" w:eastAsia="Arial" w:hAnsi="Arial" w:cs="Arial"/>
          <w:sz w:val="24"/>
          <w:szCs w:val="24"/>
        </w:rPr>
        <w:t xml:space="preserve"> de Paranavaí, realiza nesta </w:t>
      </w:r>
      <w:r w:rsidRPr="00D46D8D">
        <w:rPr>
          <w:rFonts w:ascii="Arial" w:eastAsia="Arial" w:hAnsi="Arial" w:cs="Arial"/>
          <w:sz w:val="24"/>
          <w:szCs w:val="24"/>
          <w:highlight w:val="yellow"/>
        </w:rPr>
        <w:t>noite</w:t>
      </w:r>
      <w:r w:rsidRPr="00D46D8D">
        <w:rPr>
          <w:rFonts w:ascii="Arial" w:eastAsia="Arial" w:hAnsi="Arial" w:cs="Arial"/>
          <w:sz w:val="24"/>
          <w:szCs w:val="24"/>
        </w:rPr>
        <w:t xml:space="preserve"> a </w:t>
      </w:r>
      <w:bookmarkStart w:id="0" w:name="_Hlk197528609"/>
      <w:r w:rsidRPr="00D46D8D">
        <w:rPr>
          <w:rFonts w:ascii="Arial" w:eastAsia="Arial" w:hAnsi="Arial" w:cs="Arial"/>
          <w:color w:val="FF0000"/>
          <w:sz w:val="24"/>
          <w:szCs w:val="24"/>
          <w:highlight w:val="yellow"/>
        </w:rPr>
        <w:t>informar o tipo do evento</w:t>
      </w:r>
      <w:bookmarkEnd w:id="0"/>
      <w:r w:rsidRPr="00D46D8D">
        <w:rPr>
          <w:rFonts w:ascii="Arial" w:eastAsia="Arial" w:hAnsi="Arial" w:cs="Arial"/>
          <w:sz w:val="24"/>
          <w:szCs w:val="24"/>
        </w:rPr>
        <w:t xml:space="preserve">, intitulada </w:t>
      </w:r>
      <w:r w:rsidR="003B28BF" w:rsidRPr="003B28BF">
        <w:rPr>
          <w:rFonts w:ascii="Arial" w:eastAsia="Arial" w:hAnsi="Arial" w:cs="Arial"/>
          <w:color w:val="FF0000"/>
          <w:sz w:val="24"/>
          <w:szCs w:val="24"/>
          <w:highlight w:val="yellow"/>
        </w:rPr>
        <w:t>XXXXXXX</w:t>
      </w:r>
      <w:r w:rsidRPr="00D46D8D">
        <w:rPr>
          <w:rFonts w:ascii="Arial" w:eastAsia="Arial" w:hAnsi="Arial" w:cs="Arial"/>
          <w:color w:val="FF0000"/>
          <w:sz w:val="24"/>
          <w:szCs w:val="24"/>
        </w:rPr>
        <w:t>.</w:t>
      </w:r>
    </w:p>
    <w:p w14:paraId="10EC2499" w14:textId="1EF4E07C" w:rsidR="63BBBC38" w:rsidRPr="00D46D8D" w:rsidRDefault="63BBBC38" w:rsidP="63BBBC38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4B937B84" w14:textId="77777777" w:rsidR="002F22B9" w:rsidRPr="00D46D8D" w:rsidRDefault="003143EE" w:rsidP="007125D0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>2</w:t>
      </w:r>
      <w:r w:rsidR="007125D0" w:rsidRPr="00D46D8D">
        <w:rPr>
          <w:rFonts w:ascii="Arial" w:eastAsia="Arial" w:hAnsi="Arial" w:cs="Arial"/>
          <w:b/>
          <w:bCs/>
          <w:sz w:val="24"/>
          <w:szCs w:val="24"/>
        </w:rPr>
        <w:t>. C</w:t>
      </w:r>
      <w:r w:rsidR="006351A7" w:rsidRPr="00D46D8D">
        <w:rPr>
          <w:rFonts w:ascii="Arial" w:eastAsia="Arial" w:hAnsi="Arial" w:cs="Arial"/>
          <w:b/>
          <w:bCs/>
          <w:sz w:val="24"/>
          <w:szCs w:val="24"/>
        </w:rPr>
        <w:t>ERIMONIAL - C</w:t>
      </w:r>
      <w:r w:rsidR="007125D0" w:rsidRPr="00D46D8D">
        <w:rPr>
          <w:rFonts w:ascii="Arial" w:eastAsia="Arial" w:hAnsi="Arial" w:cs="Arial"/>
          <w:b/>
          <w:bCs/>
          <w:sz w:val="24"/>
          <w:szCs w:val="24"/>
        </w:rPr>
        <w:t xml:space="preserve">OMPOSIÇÃO DA MESA DE </w:t>
      </w:r>
      <w:r w:rsidR="00577ED9" w:rsidRPr="00D46D8D">
        <w:rPr>
          <w:rFonts w:ascii="Arial" w:eastAsia="Arial" w:hAnsi="Arial" w:cs="Arial"/>
          <w:b/>
          <w:bCs/>
          <w:sz w:val="24"/>
          <w:szCs w:val="24"/>
        </w:rPr>
        <w:t>HONRA</w:t>
      </w:r>
    </w:p>
    <w:p w14:paraId="74D64224" w14:textId="67D2ADE0" w:rsidR="007125D0" w:rsidRPr="00E41B3B" w:rsidRDefault="00376FBB" w:rsidP="007125D0">
      <w:pPr>
        <w:jc w:val="both"/>
        <w:rPr>
          <w:rFonts w:ascii="Arial" w:eastAsia="Arial" w:hAnsi="Arial" w:cs="Arial"/>
          <w:caps/>
          <w:sz w:val="20"/>
          <w:szCs w:val="20"/>
        </w:rPr>
      </w:pPr>
      <w:r w:rsidRPr="00E41B3B">
        <w:rPr>
          <w:rFonts w:ascii="Arial" w:eastAsia="Arial" w:hAnsi="Arial" w:cs="Arial"/>
          <w:b/>
          <w:bCs/>
          <w:sz w:val="20"/>
          <w:szCs w:val="20"/>
          <w:highlight w:val="yellow"/>
        </w:rPr>
        <w:t>(</w:t>
      </w:r>
      <w:r w:rsidR="00C70616" w:rsidRPr="00E41B3B">
        <w:rPr>
          <w:rFonts w:ascii="Arial" w:eastAsia="Arial" w:hAnsi="Arial" w:cs="Arial"/>
          <w:b/>
          <w:bCs/>
          <w:sz w:val="20"/>
          <w:szCs w:val="20"/>
          <w:highlight w:val="yellow"/>
        </w:rPr>
        <w:t>S</w:t>
      </w:r>
      <w:r w:rsidRPr="00E41B3B">
        <w:rPr>
          <w:rFonts w:ascii="Arial" w:eastAsia="Arial" w:hAnsi="Arial" w:cs="Arial"/>
          <w:b/>
          <w:bCs/>
          <w:sz w:val="20"/>
          <w:szCs w:val="20"/>
          <w:highlight w:val="yellow"/>
        </w:rPr>
        <w:t>enão for compor mesa agradecer na ordem abaixo as autoridades/pessoas presentes no evento)</w:t>
      </w:r>
    </w:p>
    <w:p w14:paraId="5AB446A1" w14:textId="04AA968A" w:rsidR="007125D0" w:rsidRPr="00D46D8D" w:rsidRDefault="00577ED9" w:rsidP="007125D0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>Nesse momento, convidamos para compor a mesa de honra as seguintes autoridades:</w:t>
      </w:r>
    </w:p>
    <w:p w14:paraId="709A26DB" w14:textId="77777777" w:rsidR="00577ED9" w:rsidRPr="005609C5" w:rsidRDefault="00577ED9" w:rsidP="00577ED9">
      <w:pPr>
        <w:jc w:val="both"/>
        <w:rPr>
          <w:rFonts w:ascii="Arial" w:eastAsia="Arial" w:hAnsi="Arial" w:cs="Arial"/>
          <w:color w:val="FF0000"/>
          <w:sz w:val="20"/>
          <w:szCs w:val="20"/>
        </w:rPr>
      </w:pPr>
      <w:r w:rsidRPr="00E41B3B">
        <w:rPr>
          <w:rFonts w:ascii="Arial" w:eastAsia="Arial" w:hAnsi="Arial" w:cs="Arial"/>
          <w:color w:val="FF0000"/>
          <w:sz w:val="20"/>
          <w:szCs w:val="20"/>
          <w:highlight w:val="yellow"/>
        </w:rPr>
        <w:t>Listar as autoridades em ordem hierárquica (internas primeiro) – REITORA, VICE-REITOR, Diretora de Campus, Vice-Diretor de Campus, Pró-Reitores, Diretor(a) de Centro de Área, Coordenadores, Docente/Discente</w:t>
      </w:r>
    </w:p>
    <w:p w14:paraId="3FCCD78D" w14:textId="77777777" w:rsidR="00577ED9" w:rsidRPr="00D46D8D" w:rsidRDefault="00577ED9" w:rsidP="00577ED9">
      <w:pPr>
        <w:pStyle w:val="Default"/>
        <w:jc w:val="both"/>
      </w:pPr>
      <w:r w:rsidRPr="005609C5">
        <w:rPr>
          <w:b/>
          <w:bCs/>
          <w:color w:val="C00000"/>
          <w:sz w:val="18"/>
          <w:szCs w:val="18"/>
        </w:rPr>
        <w:t xml:space="preserve">(CHAMÁ-LOS SEPARADOS) </w:t>
      </w:r>
    </w:p>
    <w:p w14:paraId="34F1845C" w14:textId="77777777" w:rsidR="00577ED9" w:rsidRPr="00D46D8D" w:rsidRDefault="00577ED9" w:rsidP="00577ED9">
      <w:pPr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056D527B" w14:textId="6A3C3436" w:rsidR="007125D0" w:rsidRPr="00D46D8D" w:rsidRDefault="007F3231" w:rsidP="007125D0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aps/>
          <w:color w:val="000000"/>
          <w:sz w:val="24"/>
          <w:szCs w:val="24"/>
        </w:rPr>
      </w:pPr>
      <w:r w:rsidRPr="00D46D8D">
        <w:rPr>
          <w:rFonts w:ascii="Arial" w:eastAsia="Arial" w:hAnsi="Arial" w:cs="Arial"/>
          <w:caps/>
          <w:color w:val="000000"/>
          <w:sz w:val="24"/>
          <w:szCs w:val="24"/>
        </w:rPr>
        <w:t xml:space="preserve">  </w:t>
      </w:r>
      <w:r w:rsidR="0040069F" w:rsidRPr="00D46D8D">
        <w:rPr>
          <w:rFonts w:ascii="Arial" w:eastAsia="Arial" w:hAnsi="Arial" w:cs="Arial"/>
          <w:color w:val="000000"/>
          <w:sz w:val="24"/>
          <w:szCs w:val="24"/>
        </w:rPr>
        <w:t>Nome Completo, Cargo/Função;</w:t>
      </w:r>
    </w:p>
    <w:p w14:paraId="3CC8768D" w14:textId="22ABECE9" w:rsidR="00000D25" w:rsidRPr="00D46D8D" w:rsidRDefault="007F3231" w:rsidP="007125D0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aps/>
          <w:color w:val="000000"/>
          <w:sz w:val="24"/>
          <w:szCs w:val="24"/>
        </w:rPr>
      </w:pPr>
      <w:r w:rsidRPr="00D46D8D">
        <w:rPr>
          <w:rFonts w:ascii="Arial" w:eastAsia="Arial" w:hAnsi="Arial" w:cs="Arial"/>
          <w:caps/>
          <w:color w:val="000000"/>
          <w:sz w:val="24"/>
          <w:szCs w:val="24"/>
        </w:rPr>
        <w:t xml:space="preserve">  </w:t>
      </w:r>
      <w:r w:rsidR="0040069F" w:rsidRPr="00D46D8D">
        <w:rPr>
          <w:rFonts w:ascii="Arial" w:eastAsia="Arial" w:hAnsi="Arial" w:cs="Arial"/>
          <w:color w:val="000000"/>
          <w:sz w:val="24"/>
          <w:szCs w:val="24"/>
        </w:rPr>
        <w:t>Nome Completo, Cargo/Função;</w:t>
      </w:r>
    </w:p>
    <w:p w14:paraId="51066987" w14:textId="38AC72B3" w:rsidR="007125D0" w:rsidRPr="00D46D8D" w:rsidRDefault="007F3231" w:rsidP="007125D0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aps/>
          <w:color w:val="000000"/>
          <w:sz w:val="24"/>
          <w:szCs w:val="24"/>
        </w:rPr>
      </w:pPr>
      <w:r w:rsidRPr="00D46D8D">
        <w:rPr>
          <w:rFonts w:ascii="Arial" w:eastAsia="Arial" w:hAnsi="Arial" w:cs="Arial"/>
          <w:caps/>
          <w:color w:val="000000"/>
          <w:sz w:val="24"/>
          <w:szCs w:val="24"/>
        </w:rPr>
        <w:t xml:space="preserve">  </w:t>
      </w:r>
      <w:r w:rsidR="0040069F" w:rsidRPr="00D46D8D">
        <w:rPr>
          <w:rFonts w:ascii="Arial" w:eastAsia="Arial" w:hAnsi="Arial" w:cs="Arial"/>
          <w:color w:val="000000"/>
          <w:sz w:val="24"/>
          <w:szCs w:val="24"/>
        </w:rPr>
        <w:t>Nome Completo, Cargo/Função.</w:t>
      </w:r>
    </w:p>
    <w:p w14:paraId="511DD4A5" w14:textId="77777777" w:rsidR="007125D0" w:rsidRPr="00D46D8D" w:rsidRDefault="007125D0" w:rsidP="00423346">
      <w:pPr>
        <w:jc w:val="both"/>
        <w:rPr>
          <w:rFonts w:ascii="Arial" w:eastAsia="Arial" w:hAnsi="Arial" w:cs="Arial"/>
          <w:sz w:val="24"/>
          <w:szCs w:val="24"/>
        </w:rPr>
      </w:pPr>
    </w:p>
    <w:p w14:paraId="4F24F227" w14:textId="77777777" w:rsidR="00695076" w:rsidRPr="00370191" w:rsidRDefault="00424506" w:rsidP="00424506">
      <w:pPr>
        <w:jc w:val="both"/>
        <w:rPr>
          <w:rFonts w:ascii="Arial" w:eastAsia="Arial" w:hAnsi="Arial" w:cs="Arial"/>
          <w:b/>
          <w:sz w:val="24"/>
          <w:szCs w:val="24"/>
        </w:rPr>
      </w:pPr>
      <w:r w:rsidRPr="00370191">
        <w:rPr>
          <w:rFonts w:ascii="Arial" w:eastAsia="Arial" w:hAnsi="Arial" w:cs="Arial"/>
          <w:b/>
          <w:sz w:val="24"/>
          <w:szCs w:val="24"/>
        </w:rPr>
        <w:t>DESTAQUES DE PRESENÇA (VERIFICAR PRESENÇA!)</w:t>
      </w:r>
    </w:p>
    <w:p w14:paraId="32B43506" w14:textId="1865553A" w:rsidR="00424506" w:rsidRPr="00D46D8D" w:rsidRDefault="00C70616" w:rsidP="00424506">
      <w:pPr>
        <w:jc w:val="both"/>
        <w:rPr>
          <w:rFonts w:ascii="Arial" w:eastAsia="Arial" w:hAnsi="Arial" w:cs="Arial"/>
          <w:b/>
          <w:bCs/>
          <w:color w:val="FF0000"/>
          <w:sz w:val="20"/>
          <w:szCs w:val="20"/>
        </w:rPr>
      </w:pPr>
      <w:r w:rsidRPr="00D46D8D">
        <w:rPr>
          <w:rFonts w:ascii="Arial" w:eastAsia="Arial" w:hAnsi="Arial" w:cs="Arial"/>
          <w:b/>
          <w:color w:val="FF0000"/>
          <w:sz w:val="20"/>
          <w:szCs w:val="20"/>
          <w:highlight w:val="yellow"/>
        </w:rPr>
        <w:t>(</w:t>
      </w:r>
      <w:r w:rsidR="00695076" w:rsidRPr="00D46D8D">
        <w:rPr>
          <w:rFonts w:ascii="Arial" w:eastAsia="Arial" w:hAnsi="Arial" w:cs="Arial"/>
          <w:b/>
          <w:color w:val="FF0000"/>
          <w:sz w:val="20"/>
          <w:szCs w:val="20"/>
          <w:highlight w:val="yellow"/>
        </w:rPr>
        <w:t>S</w:t>
      </w:r>
      <w:r w:rsidR="00376FBB" w:rsidRPr="00D46D8D">
        <w:rPr>
          <w:rFonts w:ascii="Arial" w:eastAsia="Arial" w:hAnsi="Arial" w:cs="Arial"/>
          <w:b/>
          <w:color w:val="FF0000"/>
          <w:sz w:val="20"/>
          <w:szCs w:val="20"/>
          <w:highlight w:val="yellow"/>
        </w:rPr>
        <w:t>e alguma autoridade for compor a mesa, chamar depois da autoridade máxima interna presente no evento)</w:t>
      </w:r>
    </w:p>
    <w:p w14:paraId="4F08E311" w14:textId="77777777" w:rsidR="00E25293" w:rsidRPr="005609C5" w:rsidRDefault="00E25293" w:rsidP="00E25293">
      <w:pPr>
        <w:jc w:val="both"/>
        <w:rPr>
          <w:rFonts w:ascii="Arial" w:eastAsia="Arial" w:hAnsi="Arial" w:cs="Arial"/>
          <w:color w:val="FF0000"/>
          <w:sz w:val="20"/>
          <w:szCs w:val="20"/>
        </w:rPr>
      </w:pPr>
      <w:r w:rsidRPr="005609C5">
        <w:rPr>
          <w:rFonts w:ascii="Arial" w:eastAsia="Arial" w:hAnsi="Arial" w:cs="Arial"/>
          <w:color w:val="FF0000"/>
          <w:sz w:val="20"/>
          <w:szCs w:val="20"/>
        </w:rPr>
        <w:t>Listar as autoridades em ordem hierárquica (Prefeito, Vice-Prefeito, Secretarias, outros órgãos municipais).</w:t>
      </w:r>
    </w:p>
    <w:p w14:paraId="7334E513" w14:textId="77777777" w:rsidR="00955E9C" w:rsidRPr="005609C5" w:rsidRDefault="00955E9C" w:rsidP="00955E9C">
      <w:pPr>
        <w:pStyle w:val="Default"/>
        <w:jc w:val="both"/>
        <w:rPr>
          <w:sz w:val="18"/>
          <w:szCs w:val="18"/>
        </w:rPr>
      </w:pPr>
      <w:r w:rsidRPr="005609C5">
        <w:rPr>
          <w:b/>
          <w:bCs/>
          <w:color w:val="C00000"/>
          <w:sz w:val="18"/>
          <w:szCs w:val="18"/>
        </w:rPr>
        <w:t xml:space="preserve">(CHAMÁ-LOS SEPARADOS) </w:t>
      </w:r>
    </w:p>
    <w:p w14:paraId="6660D41D" w14:textId="77777777" w:rsidR="006351A7" w:rsidRPr="00D46D8D" w:rsidRDefault="006351A7" w:rsidP="00424506">
      <w:pPr>
        <w:jc w:val="both"/>
        <w:rPr>
          <w:rFonts w:ascii="Arial" w:eastAsia="Arial" w:hAnsi="Arial" w:cs="Arial"/>
          <w:sz w:val="24"/>
          <w:szCs w:val="24"/>
        </w:rPr>
      </w:pPr>
    </w:p>
    <w:p w14:paraId="6BDA5072" w14:textId="6D696199" w:rsidR="006351A7" w:rsidRPr="00D46D8D" w:rsidRDefault="007F3231" w:rsidP="007F3231">
      <w:pPr>
        <w:pStyle w:val="PargrafodaLista"/>
        <w:numPr>
          <w:ilvl w:val="0"/>
          <w:numId w:val="11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aps/>
          <w:color w:val="000000"/>
          <w:sz w:val="24"/>
          <w:szCs w:val="24"/>
        </w:rPr>
      </w:pPr>
      <w:r w:rsidRPr="00D46D8D">
        <w:rPr>
          <w:rFonts w:ascii="Arial" w:eastAsia="Arial" w:hAnsi="Arial" w:cs="Arial"/>
          <w:caps/>
          <w:color w:val="000000"/>
          <w:sz w:val="24"/>
          <w:szCs w:val="24"/>
        </w:rPr>
        <w:t xml:space="preserve">  </w:t>
      </w:r>
      <w:r w:rsidR="0040069F" w:rsidRPr="00D46D8D">
        <w:rPr>
          <w:rFonts w:ascii="Arial" w:eastAsia="Arial" w:hAnsi="Arial" w:cs="Arial"/>
          <w:color w:val="000000"/>
          <w:sz w:val="24"/>
          <w:szCs w:val="24"/>
        </w:rPr>
        <w:t>Nome Completo, Cargo/Função;</w:t>
      </w:r>
    </w:p>
    <w:p w14:paraId="3020007A" w14:textId="7ED20ADD" w:rsidR="007F3231" w:rsidRPr="00D46D8D" w:rsidRDefault="007F3231" w:rsidP="007F3231">
      <w:pPr>
        <w:pStyle w:val="PargrafodaLista"/>
        <w:numPr>
          <w:ilvl w:val="0"/>
          <w:numId w:val="11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aps/>
          <w:color w:val="000000"/>
          <w:sz w:val="24"/>
          <w:szCs w:val="24"/>
        </w:rPr>
      </w:pPr>
      <w:r w:rsidRPr="00D46D8D">
        <w:rPr>
          <w:rFonts w:ascii="Arial" w:eastAsia="Arial" w:hAnsi="Arial" w:cs="Arial"/>
          <w:caps/>
          <w:color w:val="000000"/>
          <w:sz w:val="24"/>
          <w:szCs w:val="24"/>
        </w:rPr>
        <w:t xml:space="preserve">  </w:t>
      </w:r>
      <w:r w:rsidR="0040069F" w:rsidRPr="00D46D8D">
        <w:rPr>
          <w:rFonts w:ascii="Arial" w:eastAsia="Arial" w:hAnsi="Arial" w:cs="Arial"/>
          <w:color w:val="000000"/>
          <w:sz w:val="24"/>
          <w:szCs w:val="24"/>
        </w:rPr>
        <w:t>Nome Completo, Cargo/Função;</w:t>
      </w:r>
    </w:p>
    <w:p w14:paraId="0DD65720" w14:textId="5AF7A9DC" w:rsidR="007F3231" w:rsidRPr="00D46D8D" w:rsidRDefault="007F3231" w:rsidP="007F3231">
      <w:pPr>
        <w:pStyle w:val="PargrafodaLista"/>
        <w:numPr>
          <w:ilvl w:val="0"/>
          <w:numId w:val="11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aps/>
          <w:color w:val="000000"/>
          <w:sz w:val="24"/>
          <w:szCs w:val="24"/>
        </w:rPr>
      </w:pPr>
      <w:r w:rsidRPr="00D46D8D">
        <w:rPr>
          <w:rFonts w:ascii="Arial" w:eastAsia="Arial" w:hAnsi="Arial" w:cs="Arial"/>
          <w:caps/>
          <w:color w:val="000000"/>
          <w:sz w:val="24"/>
          <w:szCs w:val="24"/>
        </w:rPr>
        <w:t xml:space="preserve">  </w:t>
      </w:r>
      <w:r w:rsidR="0040069F" w:rsidRPr="00D46D8D">
        <w:rPr>
          <w:rFonts w:ascii="Arial" w:eastAsia="Arial" w:hAnsi="Arial" w:cs="Arial"/>
          <w:color w:val="000000"/>
          <w:sz w:val="24"/>
          <w:szCs w:val="24"/>
        </w:rPr>
        <w:t>Nome Completo, Cargo/Função.</w:t>
      </w:r>
    </w:p>
    <w:p w14:paraId="00B14F49" w14:textId="77777777" w:rsidR="007F3231" w:rsidRPr="00D46D8D" w:rsidRDefault="007F3231" w:rsidP="007F3231">
      <w:pPr>
        <w:pStyle w:val="PargrafodaLista"/>
        <w:tabs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aps/>
          <w:color w:val="000000"/>
          <w:sz w:val="24"/>
          <w:szCs w:val="24"/>
        </w:rPr>
      </w:pPr>
    </w:p>
    <w:p w14:paraId="75D4BFED" w14:textId="77777777" w:rsidR="00577ED9" w:rsidRPr="00D46D8D" w:rsidRDefault="00577ED9" w:rsidP="007F3231">
      <w:pPr>
        <w:tabs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aps/>
          <w:color w:val="000000"/>
          <w:sz w:val="24"/>
          <w:szCs w:val="24"/>
        </w:rPr>
      </w:pPr>
    </w:p>
    <w:p w14:paraId="446A85BC" w14:textId="441E3500" w:rsidR="00E25293" w:rsidRPr="00D46D8D" w:rsidRDefault="00577ED9" w:rsidP="00423346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>3</w:t>
      </w:r>
      <w:r w:rsidR="007F3231" w:rsidRPr="00D46D8D"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 w:rsidR="00E25293" w:rsidRPr="00D46D8D">
        <w:rPr>
          <w:rFonts w:ascii="Arial" w:eastAsia="Arial" w:hAnsi="Arial" w:cs="Arial"/>
          <w:b/>
          <w:bCs/>
          <w:sz w:val="24"/>
          <w:szCs w:val="24"/>
        </w:rPr>
        <w:t xml:space="preserve">CERIMONIAL </w:t>
      </w:r>
      <w:r w:rsidR="007F3231" w:rsidRPr="00D46D8D">
        <w:rPr>
          <w:rFonts w:ascii="Arial" w:eastAsia="Arial" w:hAnsi="Arial" w:cs="Arial"/>
          <w:b/>
          <w:bCs/>
          <w:sz w:val="24"/>
          <w:szCs w:val="24"/>
        </w:rPr>
        <w:t>- AGRADECIMENTO</w:t>
      </w:r>
    </w:p>
    <w:p w14:paraId="45FE6990" w14:textId="4C2489E4" w:rsidR="006351A7" w:rsidRPr="00D46D8D" w:rsidRDefault="00577ED9" w:rsidP="00423346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>Agradecemos ainda a presença de Agentes Universitários, Docentes</w:t>
      </w:r>
      <w:r w:rsidR="00376FBB" w:rsidRPr="00D46D8D">
        <w:rPr>
          <w:rFonts w:ascii="Arial" w:eastAsia="Arial" w:hAnsi="Arial" w:cs="Arial"/>
          <w:sz w:val="24"/>
          <w:szCs w:val="24"/>
        </w:rPr>
        <w:t xml:space="preserve"> </w:t>
      </w:r>
      <w:r w:rsidRPr="00D46D8D">
        <w:rPr>
          <w:rFonts w:ascii="Arial" w:eastAsia="Arial" w:hAnsi="Arial" w:cs="Arial"/>
          <w:sz w:val="24"/>
          <w:szCs w:val="24"/>
        </w:rPr>
        <w:t xml:space="preserve">e Estudantes da Unespar </w:t>
      </w:r>
      <w:r w:rsidRPr="00D46D8D">
        <w:rPr>
          <w:rFonts w:ascii="Arial" w:eastAsia="Arial" w:hAnsi="Arial" w:cs="Arial"/>
          <w:i/>
          <w:iCs/>
          <w:sz w:val="24"/>
          <w:szCs w:val="24"/>
        </w:rPr>
        <w:t>Campus</w:t>
      </w:r>
      <w:r w:rsidRPr="00D46D8D">
        <w:rPr>
          <w:rFonts w:ascii="Arial" w:eastAsia="Arial" w:hAnsi="Arial" w:cs="Arial"/>
          <w:sz w:val="24"/>
          <w:szCs w:val="24"/>
        </w:rPr>
        <w:t xml:space="preserve"> de Paranavaí.</w:t>
      </w:r>
    </w:p>
    <w:p w14:paraId="5AB0F0E0" w14:textId="124A1476" w:rsidR="00577ED9" w:rsidRPr="00D46D8D" w:rsidRDefault="00577ED9" w:rsidP="00423346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 xml:space="preserve">E agradecemos às demais autoridades civis, militares e eclesiásticas que nos honram com suas presenças neste evento. </w:t>
      </w:r>
    </w:p>
    <w:p w14:paraId="185BD908" w14:textId="77777777" w:rsidR="00E25293" w:rsidRPr="00D46D8D" w:rsidRDefault="00E25293" w:rsidP="00423346">
      <w:pPr>
        <w:jc w:val="both"/>
        <w:rPr>
          <w:rFonts w:ascii="Arial" w:eastAsia="Arial" w:hAnsi="Arial" w:cs="Arial"/>
          <w:sz w:val="24"/>
          <w:szCs w:val="24"/>
        </w:rPr>
      </w:pPr>
    </w:p>
    <w:p w14:paraId="2151D864" w14:textId="1C626DBC" w:rsidR="00074705" w:rsidRPr="00D46D8D" w:rsidRDefault="00577ED9" w:rsidP="00074705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>4</w:t>
      </w:r>
      <w:r w:rsidR="00074705" w:rsidRPr="00D46D8D"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 w:rsidRPr="00D46D8D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074705" w:rsidRPr="00D46D8D">
        <w:rPr>
          <w:rFonts w:ascii="Arial" w:eastAsia="Arial" w:hAnsi="Arial" w:cs="Arial"/>
          <w:b/>
          <w:bCs/>
          <w:sz w:val="24"/>
          <w:szCs w:val="24"/>
        </w:rPr>
        <w:t>FALA DOS INTEGRANTES DA MESA</w:t>
      </w:r>
      <w:r w:rsidR="00074705" w:rsidRPr="00D46D8D">
        <w:rPr>
          <w:rFonts w:ascii="Arial" w:eastAsia="Arial" w:hAnsi="Arial" w:cs="Arial"/>
          <w:sz w:val="24"/>
          <w:szCs w:val="24"/>
        </w:rPr>
        <w:t xml:space="preserve"> </w:t>
      </w:r>
    </w:p>
    <w:p w14:paraId="387D591F" w14:textId="3BFD6ED6" w:rsidR="003143EE" w:rsidRPr="005609C5" w:rsidRDefault="003143EE" w:rsidP="00074705">
      <w:pPr>
        <w:jc w:val="both"/>
        <w:rPr>
          <w:rFonts w:ascii="Arial" w:eastAsia="Arial" w:hAnsi="Arial" w:cs="Arial"/>
          <w:color w:val="FF0000"/>
          <w:sz w:val="20"/>
          <w:szCs w:val="20"/>
        </w:rPr>
      </w:pPr>
      <w:r w:rsidRPr="005609C5">
        <w:rPr>
          <w:rFonts w:ascii="Arial" w:eastAsia="Arial" w:hAnsi="Arial" w:cs="Arial"/>
          <w:color w:val="FF0000"/>
          <w:sz w:val="20"/>
          <w:szCs w:val="20"/>
        </w:rPr>
        <w:t xml:space="preserve">A ordem das falas é crescente. Ex.: 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>Docente, C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>oordenador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>(a)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 xml:space="preserve"> do 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>C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 xml:space="preserve">urso, 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>Diretor(a)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>de Centro de Área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 xml:space="preserve">, 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>V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>ice-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>D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 xml:space="preserve">iretor, 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>D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>iretor,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 xml:space="preserve"> Pró Reitores,</w:t>
      </w:r>
      <w:r w:rsidR="00376FBB" w:rsidRPr="005609C5">
        <w:rPr>
          <w:rFonts w:ascii="Arial" w:hAnsi="Arial" w:cs="Arial"/>
          <w:sz w:val="20"/>
          <w:szCs w:val="20"/>
        </w:rPr>
        <w:t xml:space="preserve"> </w:t>
      </w:r>
      <w:r w:rsidR="00376FBB" w:rsidRPr="005609C5">
        <w:rPr>
          <w:rFonts w:ascii="Arial" w:eastAsia="Arial" w:hAnsi="Arial" w:cs="Arial"/>
          <w:color w:val="FF0000"/>
          <w:sz w:val="20"/>
          <w:szCs w:val="20"/>
        </w:rPr>
        <w:t>Autoridade externa,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>V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>ice-reitor</w:t>
      </w:r>
      <w:r w:rsidR="00376FBB" w:rsidRPr="005609C5">
        <w:rPr>
          <w:rFonts w:ascii="Arial" w:eastAsia="Arial" w:hAnsi="Arial" w:cs="Arial"/>
          <w:color w:val="FF0000"/>
          <w:sz w:val="20"/>
          <w:szCs w:val="20"/>
        </w:rPr>
        <w:t xml:space="preserve"> e/ou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>R</w:t>
      </w:r>
      <w:r w:rsidRPr="005609C5">
        <w:rPr>
          <w:rFonts w:ascii="Arial" w:eastAsia="Arial" w:hAnsi="Arial" w:cs="Arial"/>
          <w:color w:val="FF0000"/>
          <w:sz w:val="20"/>
          <w:szCs w:val="20"/>
        </w:rPr>
        <w:t>eitor</w:t>
      </w:r>
      <w:r w:rsidR="00E25293" w:rsidRPr="005609C5">
        <w:rPr>
          <w:rFonts w:ascii="Arial" w:eastAsia="Arial" w:hAnsi="Arial" w:cs="Arial"/>
          <w:color w:val="FF0000"/>
          <w:sz w:val="20"/>
          <w:szCs w:val="20"/>
        </w:rPr>
        <w:t xml:space="preserve">a  </w:t>
      </w:r>
    </w:p>
    <w:p w14:paraId="7F2B44E9" w14:textId="77777777" w:rsidR="006351A7" w:rsidRPr="00D46D8D" w:rsidRDefault="006351A7" w:rsidP="00074705">
      <w:pPr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2A2D6196" w14:textId="77777777" w:rsidR="006351A7" w:rsidRPr="00D46D8D" w:rsidRDefault="006351A7" w:rsidP="006351A7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 xml:space="preserve">CERIMONIAL </w:t>
      </w:r>
    </w:p>
    <w:p w14:paraId="68CB6771" w14:textId="036C8A83" w:rsidR="006351A7" w:rsidRPr="005609C5" w:rsidRDefault="006351A7" w:rsidP="006351A7">
      <w:pPr>
        <w:jc w:val="both"/>
        <w:rPr>
          <w:rFonts w:ascii="Arial" w:eastAsia="Arial" w:hAnsi="Arial" w:cs="Arial"/>
          <w:color w:val="FF0000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 xml:space="preserve">Convidamos para fazer uso da </w:t>
      </w:r>
      <w:r w:rsidRPr="0044621D">
        <w:rPr>
          <w:rFonts w:ascii="Arial" w:eastAsia="Arial" w:hAnsi="Arial" w:cs="Arial"/>
          <w:sz w:val="24"/>
          <w:szCs w:val="24"/>
        </w:rPr>
        <w:t xml:space="preserve">palavra </w:t>
      </w:r>
      <w:r w:rsidR="00376FBB" w:rsidRPr="005609C5">
        <w:rPr>
          <w:rFonts w:ascii="Arial" w:eastAsia="Arial" w:hAnsi="Arial" w:cs="Arial"/>
          <w:color w:val="FF0000"/>
          <w:sz w:val="24"/>
          <w:szCs w:val="24"/>
        </w:rPr>
        <w:t>(</w:t>
      </w:r>
      <w:r w:rsidR="00104896" w:rsidRPr="005609C5">
        <w:rPr>
          <w:rFonts w:ascii="Arial" w:eastAsia="Arial" w:hAnsi="Arial" w:cs="Arial"/>
          <w:color w:val="FF0000"/>
          <w:sz w:val="24"/>
          <w:szCs w:val="24"/>
        </w:rPr>
        <w:t>L</w:t>
      </w:r>
      <w:r w:rsidR="00376FBB" w:rsidRPr="005609C5">
        <w:rPr>
          <w:rFonts w:ascii="Arial" w:eastAsia="Arial" w:hAnsi="Arial" w:cs="Arial"/>
          <w:color w:val="FF0000"/>
          <w:sz w:val="24"/>
          <w:szCs w:val="24"/>
        </w:rPr>
        <w:t>embrar de observar o pronome</w:t>
      </w:r>
      <w:r w:rsidR="00104896" w:rsidRPr="005609C5">
        <w:rPr>
          <w:rFonts w:ascii="Arial" w:eastAsia="Arial" w:hAnsi="Arial" w:cs="Arial"/>
          <w:color w:val="FF0000"/>
          <w:sz w:val="24"/>
          <w:szCs w:val="24"/>
        </w:rPr>
        <w:t>.</w:t>
      </w:r>
      <w:r w:rsidR="00376FBB" w:rsidRPr="005609C5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="00104896" w:rsidRPr="005609C5">
        <w:rPr>
          <w:rFonts w:ascii="Arial" w:eastAsia="Arial" w:hAnsi="Arial" w:cs="Arial"/>
          <w:color w:val="FF0000"/>
          <w:sz w:val="24"/>
          <w:szCs w:val="24"/>
        </w:rPr>
        <w:t>E</w:t>
      </w:r>
      <w:r w:rsidR="00376FBB" w:rsidRPr="005609C5">
        <w:rPr>
          <w:rFonts w:ascii="Arial" w:eastAsia="Arial" w:hAnsi="Arial" w:cs="Arial"/>
          <w:color w:val="FF0000"/>
          <w:sz w:val="24"/>
          <w:szCs w:val="24"/>
        </w:rPr>
        <w:t>x:</w:t>
      </w:r>
      <w:r w:rsidR="00376FBB" w:rsidRPr="005609C5">
        <w:rPr>
          <w:rFonts w:ascii="Arial" w:hAnsi="Arial" w:cs="Arial"/>
          <w:color w:val="FF0000"/>
          <w:sz w:val="24"/>
          <w:szCs w:val="24"/>
        </w:rPr>
        <w:t xml:space="preserve"> </w:t>
      </w:r>
      <w:r w:rsidR="00376FBB" w:rsidRPr="005609C5">
        <w:rPr>
          <w:rFonts w:ascii="Arial" w:eastAsia="Arial" w:hAnsi="Arial" w:cs="Arial"/>
          <w:color w:val="FF0000"/>
          <w:sz w:val="24"/>
          <w:szCs w:val="24"/>
        </w:rPr>
        <w:t xml:space="preserve">Magnífica Reitora.) </w:t>
      </w:r>
      <w:r w:rsidRPr="005609C5">
        <w:rPr>
          <w:rFonts w:ascii="Arial" w:eastAsia="Arial" w:hAnsi="Arial" w:cs="Arial"/>
          <w:color w:val="FF0000"/>
          <w:sz w:val="24"/>
          <w:szCs w:val="24"/>
        </w:rPr>
        <w:t xml:space="preserve">XXXXXXXX  </w:t>
      </w:r>
    </w:p>
    <w:p w14:paraId="01725901" w14:textId="4B097942" w:rsidR="00E25293" w:rsidRPr="00D46D8D" w:rsidRDefault="00E25293" w:rsidP="00E25293">
      <w:pPr>
        <w:spacing w:after="0" w:line="240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  <w:r w:rsidRPr="00D46D8D">
        <w:rPr>
          <w:rFonts w:ascii="Arial" w:eastAsia="Arial" w:hAnsi="Arial" w:cs="Arial"/>
          <w:caps/>
          <w:color w:val="FF0000"/>
          <w:sz w:val="24"/>
          <w:szCs w:val="24"/>
        </w:rPr>
        <w:t>(</w:t>
      </w:r>
      <w:r w:rsidRPr="00D46D8D">
        <w:rPr>
          <w:rFonts w:ascii="Arial" w:eastAsia="Arial" w:hAnsi="Arial" w:cs="Arial"/>
          <w:color w:val="FF0000"/>
          <w:sz w:val="24"/>
          <w:szCs w:val="24"/>
        </w:rPr>
        <w:t>FALA)</w:t>
      </w:r>
    </w:p>
    <w:p w14:paraId="1707EA35" w14:textId="77777777" w:rsidR="006351A7" w:rsidRPr="00D46D8D" w:rsidRDefault="006351A7" w:rsidP="006351A7">
      <w:pPr>
        <w:spacing w:after="0" w:line="240" w:lineRule="auto"/>
        <w:jc w:val="both"/>
        <w:rPr>
          <w:rFonts w:ascii="Arial" w:eastAsia="Arial" w:hAnsi="Arial" w:cs="Arial"/>
          <w:caps/>
          <w:color w:val="FF0000"/>
          <w:sz w:val="24"/>
          <w:szCs w:val="24"/>
        </w:rPr>
      </w:pPr>
    </w:p>
    <w:p w14:paraId="057B4BEB" w14:textId="77777777" w:rsidR="006351A7" w:rsidRPr="00D46D8D" w:rsidRDefault="006351A7" w:rsidP="00074705">
      <w:pPr>
        <w:jc w:val="both"/>
        <w:rPr>
          <w:rFonts w:ascii="Arial" w:eastAsia="Arial" w:hAnsi="Arial" w:cs="Arial"/>
          <w:sz w:val="24"/>
          <w:szCs w:val="24"/>
        </w:rPr>
      </w:pPr>
    </w:p>
    <w:p w14:paraId="564729ED" w14:textId="77777777" w:rsidR="006351A7" w:rsidRPr="00D46D8D" w:rsidRDefault="006351A7" w:rsidP="006351A7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 xml:space="preserve">CERIMONIAL </w:t>
      </w:r>
    </w:p>
    <w:p w14:paraId="0320463D" w14:textId="1B0433C3" w:rsidR="006351A7" w:rsidRPr="0044621D" w:rsidRDefault="006351A7" w:rsidP="006351A7">
      <w:pPr>
        <w:jc w:val="both"/>
        <w:rPr>
          <w:rFonts w:ascii="Arial" w:eastAsia="Arial" w:hAnsi="Arial" w:cs="Arial"/>
          <w:color w:val="FF0000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 xml:space="preserve">Convidamos para fazer uso da palavra </w:t>
      </w:r>
      <w:r w:rsidR="0044621D" w:rsidRPr="005609C5">
        <w:rPr>
          <w:rFonts w:ascii="Arial" w:eastAsia="Arial" w:hAnsi="Arial" w:cs="Arial"/>
          <w:color w:val="FF0000"/>
          <w:sz w:val="24"/>
          <w:szCs w:val="24"/>
        </w:rPr>
        <w:t>(Lembrar de observar o pronome. Ex:</w:t>
      </w:r>
      <w:r w:rsidR="0044621D" w:rsidRPr="005609C5">
        <w:rPr>
          <w:rFonts w:ascii="Arial" w:hAnsi="Arial" w:cs="Arial"/>
          <w:color w:val="FF0000"/>
          <w:sz w:val="24"/>
          <w:szCs w:val="24"/>
        </w:rPr>
        <w:t xml:space="preserve"> </w:t>
      </w:r>
      <w:r w:rsidR="0044621D" w:rsidRPr="005609C5">
        <w:rPr>
          <w:rFonts w:ascii="Arial" w:eastAsia="Arial" w:hAnsi="Arial" w:cs="Arial"/>
          <w:color w:val="FF0000"/>
          <w:sz w:val="24"/>
          <w:szCs w:val="24"/>
        </w:rPr>
        <w:t>Magnífica Reitora.) XXXXXXXX</w:t>
      </w:r>
      <w:r w:rsidR="0044621D">
        <w:rPr>
          <w:rFonts w:ascii="Arial" w:eastAsia="Arial" w:hAnsi="Arial" w:cs="Arial"/>
          <w:color w:val="FF0000"/>
          <w:sz w:val="24"/>
          <w:szCs w:val="24"/>
        </w:rPr>
        <w:t>.</w:t>
      </w:r>
    </w:p>
    <w:p w14:paraId="232C9C3B" w14:textId="457DB8A9" w:rsidR="00E25293" w:rsidRPr="00D46D8D" w:rsidRDefault="00E25293" w:rsidP="00E25293">
      <w:pPr>
        <w:spacing w:after="0" w:line="240" w:lineRule="auto"/>
        <w:jc w:val="both"/>
        <w:rPr>
          <w:rFonts w:ascii="Arial" w:eastAsia="Arial" w:hAnsi="Arial" w:cs="Arial"/>
          <w:caps/>
          <w:color w:val="FF0000"/>
          <w:sz w:val="24"/>
          <w:szCs w:val="24"/>
        </w:rPr>
      </w:pPr>
      <w:r w:rsidRPr="00D46D8D">
        <w:rPr>
          <w:rFonts w:ascii="Arial" w:eastAsia="Arial" w:hAnsi="Arial" w:cs="Arial"/>
          <w:color w:val="FF0000"/>
          <w:sz w:val="24"/>
          <w:szCs w:val="24"/>
        </w:rPr>
        <w:t>(FALA)</w:t>
      </w:r>
    </w:p>
    <w:p w14:paraId="635877FD" w14:textId="77777777" w:rsidR="00074705" w:rsidRPr="00D46D8D" w:rsidRDefault="00074705" w:rsidP="0026691D">
      <w:pPr>
        <w:spacing w:after="0" w:line="240" w:lineRule="auto"/>
        <w:jc w:val="both"/>
        <w:rPr>
          <w:rFonts w:ascii="Arial" w:eastAsia="Arial" w:hAnsi="Arial" w:cs="Arial"/>
          <w:caps/>
          <w:color w:val="FF0000"/>
          <w:sz w:val="24"/>
          <w:szCs w:val="24"/>
        </w:rPr>
      </w:pPr>
    </w:p>
    <w:p w14:paraId="6A2D3862" w14:textId="0B3DC905" w:rsidR="63BBBC38" w:rsidRPr="00D46D8D" w:rsidRDefault="63BBBC38" w:rsidP="0026691D">
      <w:pPr>
        <w:spacing w:after="0" w:line="240" w:lineRule="auto"/>
        <w:jc w:val="both"/>
        <w:rPr>
          <w:rFonts w:ascii="Arial" w:eastAsia="Arial" w:hAnsi="Arial" w:cs="Arial"/>
          <w:caps/>
          <w:color w:val="000000" w:themeColor="text1"/>
          <w:sz w:val="24"/>
          <w:szCs w:val="24"/>
        </w:rPr>
      </w:pPr>
    </w:p>
    <w:p w14:paraId="67D24330" w14:textId="77777777" w:rsidR="00E25293" w:rsidRPr="00D46D8D" w:rsidRDefault="00E25293" w:rsidP="00E25293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 xml:space="preserve">CERIMONIAL </w:t>
      </w:r>
    </w:p>
    <w:p w14:paraId="0868851F" w14:textId="507CA960" w:rsidR="00E25293" w:rsidRPr="0044621D" w:rsidRDefault="00E25293" w:rsidP="00E25293">
      <w:pPr>
        <w:jc w:val="both"/>
        <w:rPr>
          <w:rFonts w:ascii="Arial" w:eastAsia="Arial" w:hAnsi="Arial" w:cs="Arial"/>
          <w:color w:val="FF0000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 xml:space="preserve">Convidamos para fazer uso da palavra </w:t>
      </w:r>
      <w:r w:rsidR="0044621D" w:rsidRPr="005609C5">
        <w:rPr>
          <w:rFonts w:ascii="Arial" w:eastAsia="Arial" w:hAnsi="Arial" w:cs="Arial"/>
          <w:color w:val="FF0000"/>
          <w:sz w:val="24"/>
          <w:szCs w:val="24"/>
        </w:rPr>
        <w:t>(Lembrar de observar o pronome. Ex:</w:t>
      </w:r>
      <w:r w:rsidR="0044621D" w:rsidRPr="005609C5">
        <w:rPr>
          <w:rFonts w:ascii="Arial" w:hAnsi="Arial" w:cs="Arial"/>
          <w:color w:val="FF0000"/>
          <w:sz w:val="24"/>
          <w:szCs w:val="24"/>
        </w:rPr>
        <w:t xml:space="preserve"> </w:t>
      </w:r>
      <w:r w:rsidR="0044621D" w:rsidRPr="005609C5">
        <w:rPr>
          <w:rFonts w:ascii="Arial" w:eastAsia="Arial" w:hAnsi="Arial" w:cs="Arial"/>
          <w:color w:val="FF0000"/>
          <w:sz w:val="24"/>
          <w:szCs w:val="24"/>
        </w:rPr>
        <w:t>Magnífica Reitora.) XXXXXXXX</w:t>
      </w:r>
      <w:r w:rsidR="0044621D">
        <w:rPr>
          <w:rFonts w:ascii="Arial" w:eastAsia="Arial" w:hAnsi="Arial" w:cs="Arial"/>
          <w:color w:val="FF0000"/>
          <w:sz w:val="24"/>
          <w:szCs w:val="24"/>
        </w:rPr>
        <w:t>.</w:t>
      </w:r>
    </w:p>
    <w:p w14:paraId="2CC7B354" w14:textId="03221127" w:rsidR="00E25293" w:rsidRPr="00D46D8D" w:rsidRDefault="00E25293" w:rsidP="00E25293">
      <w:pPr>
        <w:spacing w:after="0" w:line="240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  <w:r w:rsidRPr="00D46D8D">
        <w:rPr>
          <w:rFonts w:ascii="Arial" w:eastAsia="Arial" w:hAnsi="Arial" w:cs="Arial"/>
          <w:color w:val="FF0000"/>
          <w:sz w:val="24"/>
          <w:szCs w:val="24"/>
        </w:rPr>
        <w:t>(FALA)</w:t>
      </w:r>
    </w:p>
    <w:p w14:paraId="071CAB5B" w14:textId="77777777" w:rsidR="0037496C" w:rsidRPr="00D46D8D" w:rsidRDefault="0037496C" w:rsidP="63BBBC38">
      <w:pPr>
        <w:jc w:val="both"/>
        <w:rPr>
          <w:rFonts w:ascii="Arial" w:eastAsia="Arial" w:hAnsi="Arial" w:cs="Arial"/>
          <w:sz w:val="24"/>
          <w:szCs w:val="24"/>
        </w:rPr>
      </w:pPr>
    </w:p>
    <w:p w14:paraId="7B4140E6" w14:textId="77777777" w:rsidR="0040069F" w:rsidRPr="00D46D8D" w:rsidRDefault="0040069F" w:rsidP="63BBBC38">
      <w:pPr>
        <w:jc w:val="both"/>
        <w:rPr>
          <w:rFonts w:ascii="Arial" w:eastAsia="Arial" w:hAnsi="Arial" w:cs="Arial"/>
          <w:sz w:val="24"/>
          <w:szCs w:val="24"/>
        </w:rPr>
      </w:pPr>
    </w:p>
    <w:p w14:paraId="71E6851E" w14:textId="1C9B7E3A" w:rsidR="0037496C" w:rsidRPr="00D46D8D" w:rsidRDefault="00955E9C" w:rsidP="0026691D">
      <w:pPr>
        <w:spacing w:after="0" w:line="24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>5</w:t>
      </w:r>
      <w:r w:rsidR="63BBBC38" w:rsidRPr="00D46D8D"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 w:rsidR="00E25293" w:rsidRPr="00D46D8D">
        <w:rPr>
          <w:rFonts w:ascii="Arial" w:eastAsia="Arial" w:hAnsi="Arial" w:cs="Arial"/>
          <w:b/>
          <w:bCs/>
          <w:sz w:val="24"/>
          <w:szCs w:val="24"/>
        </w:rPr>
        <w:t xml:space="preserve">CERIMONIAL - </w:t>
      </w:r>
      <w:r w:rsidR="00D27F29" w:rsidRPr="00D46D8D">
        <w:rPr>
          <w:rFonts w:ascii="Arial" w:eastAsia="Arial" w:hAnsi="Arial" w:cs="Arial"/>
          <w:b/>
          <w:bCs/>
          <w:sz w:val="24"/>
          <w:szCs w:val="24"/>
        </w:rPr>
        <w:t>INÍCIO DA PALESTRA</w:t>
      </w:r>
    </w:p>
    <w:p w14:paraId="276A3378" w14:textId="77777777" w:rsidR="00D27F29" w:rsidRPr="00D46D8D" w:rsidRDefault="00D27F29" w:rsidP="002669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7B5B9525" w14:textId="3DC1DE56" w:rsidR="00D27F29" w:rsidRPr="00D46D8D" w:rsidRDefault="00DD0C87" w:rsidP="002669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 xml:space="preserve">Daremos início a apresentação desta </w:t>
      </w:r>
      <w:r w:rsidR="007F3231" w:rsidRPr="00D46D8D">
        <w:rPr>
          <w:rFonts w:ascii="Arial" w:eastAsia="Arial" w:hAnsi="Arial" w:cs="Arial"/>
          <w:color w:val="FF0000"/>
          <w:sz w:val="24"/>
          <w:szCs w:val="24"/>
          <w:highlight w:val="yellow"/>
        </w:rPr>
        <w:t>INFORMAR O TIPO DO EVENTO</w:t>
      </w:r>
      <w:r w:rsidR="00D27F29" w:rsidRPr="00D46D8D">
        <w:rPr>
          <w:rFonts w:ascii="Arial" w:eastAsia="Arial" w:hAnsi="Arial" w:cs="Arial"/>
          <w:sz w:val="24"/>
          <w:szCs w:val="24"/>
        </w:rPr>
        <w:t xml:space="preserve">, </w:t>
      </w:r>
      <w:r w:rsidRPr="00D46D8D">
        <w:rPr>
          <w:rFonts w:ascii="Arial" w:eastAsia="Arial" w:hAnsi="Arial" w:cs="Arial"/>
          <w:sz w:val="24"/>
          <w:szCs w:val="24"/>
        </w:rPr>
        <w:t>intitulada</w:t>
      </w:r>
      <w:r w:rsidR="00D27F29" w:rsidRPr="00D46D8D">
        <w:rPr>
          <w:rFonts w:ascii="Arial" w:eastAsia="Arial" w:hAnsi="Arial" w:cs="Arial"/>
          <w:sz w:val="24"/>
          <w:szCs w:val="24"/>
        </w:rPr>
        <w:t xml:space="preserve"> </w:t>
      </w:r>
      <w:r w:rsidR="003143EE" w:rsidRPr="00D46D8D">
        <w:rPr>
          <w:rFonts w:ascii="Arial" w:eastAsia="Arial" w:hAnsi="Arial" w:cs="Arial"/>
          <w:sz w:val="24"/>
          <w:szCs w:val="24"/>
          <w:highlight w:val="yellow"/>
        </w:rPr>
        <w:t>XXXXXXX</w:t>
      </w:r>
      <w:r w:rsidR="00D27F29" w:rsidRPr="00D46D8D">
        <w:rPr>
          <w:rFonts w:ascii="Arial" w:eastAsia="Arial" w:hAnsi="Arial" w:cs="Arial"/>
          <w:sz w:val="24"/>
          <w:szCs w:val="24"/>
          <w:highlight w:val="yellow"/>
        </w:rPr>
        <w:t>.</w:t>
      </w:r>
    </w:p>
    <w:p w14:paraId="5EFE2573" w14:textId="77777777" w:rsidR="00D27F29" w:rsidRPr="00D46D8D" w:rsidRDefault="00D27F29" w:rsidP="002669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00C9F1C3" w14:textId="7B83BF2C" w:rsidR="0026691D" w:rsidRPr="00D46D8D" w:rsidRDefault="00DD0C87" w:rsidP="0026691D">
      <w:pPr>
        <w:spacing w:after="0" w:line="240" w:lineRule="auto"/>
        <w:jc w:val="both"/>
        <w:rPr>
          <w:rFonts w:ascii="Arial" w:eastAsia="Arial" w:hAnsi="Arial" w:cs="Arial"/>
          <w:caps/>
          <w:color w:val="000000" w:themeColor="text1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>Para tanto, convidamos o(a)</w:t>
      </w:r>
      <w:r w:rsidR="001A1480" w:rsidRPr="00D46D8D">
        <w:rPr>
          <w:rFonts w:ascii="Arial" w:eastAsia="Arial" w:hAnsi="Arial" w:cs="Arial"/>
          <w:sz w:val="24"/>
          <w:szCs w:val="24"/>
        </w:rPr>
        <w:t xml:space="preserve"> </w:t>
      </w:r>
      <w:r w:rsidRPr="00D46D8D">
        <w:rPr>
          <w:rFonts w:ascii="Arial" w:eastAsia="Arial" w:hAnsi="Arial" w:cs="Arial"/>
          <w:sz w:val="24"/>
          <w:szCs w:val="24"/>
        </w:rPr>
        <w:t xml:space="preserve">palestrante da </w:t>
      </w:r>
      <w:r w:rsidR="001A1480" w:rsidRPr="00D46D8D">
        <w:rPr>
          <w:rFonts w:ascii="Arial" w:eastAsia="Arial" w:hAnsi="Arial" w:cs="Arial"/>
          <w:color w:val="FF0000"/>
          <w:sz w:val="24"/>
          <w:szCs w:val="24"/>
          <w:highlight w:val="yellow"/>
        </w:rPr>
        <w:t>NOITE</w:t>
      </w:r>
      <w:r w:rsidR="00CF32FE" w:rsidRPr="00D46D8D">
        <w:rPr>
          <w:rFonts w:ascii="Arial" w:eastAsia="Arial" w:hAnsi="Arial" w:cs="Arial"/>
          <w:color w:val="FF0000"/>
          <w:sz w:val="24"/>
          <w:szCs w:val="24"/>
          <w:highlight w:val="yellow"/>
        </w:rPr>
        <w:t>/DIA/TARDE</w:t>
      </w:r>
      <w:r w:rsidR="001A1480" w:rsidRPr="00D46D8D">
        <w:rPr>
          <w:rFonts w:ascii="Arial" w:eastAsia="Arial" w:hAnsi="Arial" w:cs="Arial"/>
          <w:sz w:val="24"/>
          <w:szCs w:val="24"/>
        </w:rPr>
        <w:t xml:space="preserve">, </w:t>
      </w:r>
      <w:r w:rsidR="003143EE" w:rsidRPr="00D46D8D">
        <w:rPr>
          <w:rFonts w:ascii="Arial" w:eastAsia="Arial" w:hAnsi="Arial" w:cs="Arial"/>
          <w:sz w:val="24"/>
          <w:szCs w:val="24"/>
          <w:highlight w:val="yellow"/>
        </w:rPr>
        <w:t>XXXXXX</w:t>
      </w:r>
    </w:p>
    <w:p w14:paraId="08220381" w14:textId="77777777" w:rsidR="00FE4E0A" w:rsidRPr="00D46D8D" w:rsidRDefault="00FE4E0A" w:rsidP="63BBBC38">
      <w:pPr>
        <w:jc w:val="both"/>
        <w:rPr>
          <w:rFonts w:ascii="Arial" w:eastAsia="Arial" w:hAnsi="Arial" w:cs="Arial"/>
          <w:sz w:val="24"/>
          <w:szCs w:val="24"/>
        </w:rPr>
      </w:pPr>
    </w:p>
    <w:p w14:paraId="0111F784" w14:textId="77777777" w:rsidR="00955E9C" w:rsidRPr="00D46D8D" w:rsidRDefault="00955E9C" w:rsidP="63BBBC38">
      <w:pPr>
        <w:jc w:val="both"/>
        <w:rPr>
          <w:rFonts w:ascii="Arial" w:eastAsia="Arial" w:hAnsi="Arial" w:cs="Arial"/>
          <w:sz w:val="24"/>
          <w:szCs w:val="24"/>
        </w:rPr>
      </w:pPr>
    </w:p>
    <w:p w14:paraId="13261E77" w14:textId="0C48C463" w:rsidR="002F680A" w:rsidRPr="00D46D8D" w:rsidRDefault="00424506" w:rsidP="0026691D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>6</w:t>
      </w:r>
      <w:r w:rsidR="63BBBC38" w:rsidRPr="00D46D8D"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 w:rsidR="00CF32FE" w:rsidRPr="00D46D8D">
        <w:rPr>
          <w:rFonts w:ascii="Arial" w:eastAsia="Arial" w:hAnsi="Arial" w:cs="Arial"/>
          <w:b/>
          <w:bCs/>
          <w:sz w:val="24"/>
          <w:szCs w:val="24"/>
        </w:rPr>
        <w:t xml:space="preserve">CERIMONIAL - </w:t>
      </w:r>
      <w:r w:rsidR="00E21020" w:rsidRPr="00D46D8D">
        <w:rPr>
          <w:rFonts w:ascii="Arial" w:eastAsia="Arial" w:hAnsi="Arial" w:cs="Arial"/>
          <w:b/>
          <w:bCs/>
          <w:sz w:val="24"/>
          <w:szCs w:val="24"/>
        </w:rPr>
        <w:t>APRESENTAÇÃO DE CURRÍCULO</w:t>
      </w:r>
    </w:p>
    <w:p w14:paraId="2A5FFA1F" w14:textId="77777777" w:rsidR="00955E9C" w:rsidRPr="00D46D8D" w:rsidRDefault="00955E9C" w:rsidP="00CF32FE">
      <w:pPr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1B10F005" w14:textId="29512E0A" w:rsidR="00CF32FE" w:rsidRPr="00D46D8D" w:rsidRDefault="00CF32FE" w:rsidP="00CF32FE">
      <w:pPr>
        <w:jc w:val="both"/>
        <w:rPr>
          <w:rFonts w:ascii="Arial" w:eastAsia="Arial" w:hAnsi="Arial" w:cs="Arial"/>
          <w:color w:val="FF0000"/>
          <w:sz w:val="24"/>
          <w:szCs w:val="24"/>
        </w:rPr>
      </w:pPr>
      <w:r w:rsidRPr="00D46D8D">
        <w:rPr>
          <w:rFonts w:ascii="Arial" w:eastAsia="Arial" w:hAnsi="Arial" w:cs="Arial"/>
          <w:color w:val="FF0000"/>
          <w:sz w:val="24"/>
          <w:szCs w:val="24"/>
        </w:rPr>
        <w:t>Apresentar um breve currículo do palestrante</w:t>
      </w:r>
    </w:p>
    <w:p w14:paraId="242FD6D9" w14:textId="1D2B24DF" w:rsidR="00E21020" w:rsidRPr="00D46D8D" w:rsidRDefault="00CF32FE" w:rsidP="63BBBC38">
      <w:pPr>
        <w:jc w:val="both"/>
        <w:rPr>
          <w:rFonts w:ascii="Arial" w:eastAsia="Arial" w:hAnsi="Arial" w:cs="Arial"/>
          <w:sz w:val="24"/>
          <w:szCs w:val="24"/>
        </w:rPr>
      </w:pPr>
      <w:r w:rsidRPr="0044621D">
        <w:rPr>
          <w:rFonts w:ascii="Arial" w:eastAsia="Arial" w:hAnsi="Arial" w:cs="Arial"/>
          <w:color w:val="FF0000"/>
          <w:sz w:val="24"/>
          <w:szCs w:val="24"/>
        </w:rPr>
        <w:t>Nome do Palestrante</w:t>
      </w:r>
      <w:r w:rsidR="00E21020" w:rsidRPr="00D46D8D">
        <w:rPr>
          <w:rFonts w:ascii="Arial" w:eastAsia="Arial" w:hAnsi="Arial" w:cs="Arial"/>
          <w:sz w:val="24"/>
          <w:szCs w:val="24"/>
        </w:rPr>
        <w:t xml:space="preserve">, SEJA </w:t>
      </w:r>
      <w:r w:rsidR="00F376C7" w:rsidRPr="00D46D8D">
        <w:rPr>
          <w:rFonts w:ascii="Arial" w:eastAsia="Arial" w:hAnsi="Arial" w:cs="Arial"/>
          <w:sz w:val="24"/>
          <w:szCs w:val="24"/>
        </w:rPr>
        <w:t>BEM-VINDO</w:t>
      </w:r>
      <w:r w:rsidR="00E21020" w:rsidRPr="00D46D8D">
        <w:rPr>
          <w:rFonts w:ascii="Arial" w:eastAsia="Arial" w:hAnsi="Arial" w:cs="Arial"/>
          <w:sz w:val="24"/>
          <w:szCs w:val="24"/>
        </w:rPr>
        <w:t>!</w:t>
      </w:r>
    </w:p>
    <w:p w14:paraId="6FC0913B" w14:textId="18D47696" w:rsidR="00E21020" w:rsidRPr="00D46D8D" w:rsidRDefault="00DD0C87" w:rsidP="63BBBC38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 xml:space="preserve">E desejamos a todas e todos uma excelente </w:t>
      </w:r>
      <w:r w:rsidRPr="00D46D8D">
        <w:rPr>
          <w:rFonts w:ascii="Arial" w:eastAsia="Arial" w:hAnsi="Arial" w:cs="Arial"/>
          <w:color w:val="FF0000"/>
          <w:sz w:val="24"/>
          <w:szCs w:val="24"/>
          <w:highlight w:val="yellow"/>
        </w:rPr>
        <w:t>INFORMAR O TIPO DO EVENTO</w:t>
      </w:r>
      <w:r w:rsidR="00E21020" w:rsidRPr="00D46D8D">
        <w:rPr>
          <w:rFonts w:ascii="Arial" w:eastAsia="Arial" w:hAnsi="Arial" w:cs="Arial"/>
          <w:sz w:val="24"/>
          <w:szCs w:val="24"/>
          <w:highlight w:val="yellow"/>
        </w:rPr>
        <w:t>.</w:t>
      </w:r>
    </w:p>
    <w:p w14:paraId="6A2190AA" w14:textId="3D9B600A" w:rsidR="00E21020" w:rsidRPr="00D46D8D" w:rsidRDefault="00E21020" w:rsidP="63BBBC38">
      <w:pPr>
        <w:jc w:val="both"/>
        <w:rPr>
          <w:rFonts w:ascii="Arial" w:eastAsia="Arial" w:hAnsi="Arial" w:cs="Arial"/>
          <w:sz w:val="24"/>
          <w:szCs w:val="24"/>
        </w:rPr>
      </w:pPr>
    </w:p>
    <w:p w14:paraId="0978F676" w14:textId="146F5671" w:rsidR="00CF32FE" w:rsidRPr="00D46D8D" w:rsidRDefault="00424506" w:rsidP="00CF32FE">
      <w:pPr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  <w:r w:rsidRPr="00D46D8D">
        <w:rPr>
          <w:rFonts w:ascii="Arial" w:eastAsia="Arial" w:hAnsi="Arial" w:cs="Arial"/>
          <w:b/>
          <w:color w:val="FF0000"/>
          <w:sz w:val="24"/>
          <w:szCs w:val="24"/>
        </w:rPr>
        <w:t>7</w:t>
      </w:r>
      <w:r w:rsidR="00E21020" w:rsidRPr="00D46D8D">
        <w:rPr>
          <w:rFonts w:ascii="Arial" w:eastAsia="Arial" w:hAnsi="Arial" w:cs="Arial"/>
          <w:b/>
          <w:color w:val="FF0000"/>
          <w:sz w:val="24"/>
          <w:szCs w:val="24"/>
        </w:rPr>
        <w:t xml:space="preserve">. </w:t>
      </w:r>
      <w:r w:rsidR="00CF32FE" w:rsidRPr="00D46D8D">
        <w:rPr>
          <w:rFonts w:ascii="Arial" w:eastAsia="Arial" w:hAnsi="Arial" w:cs="Arial"/>
          <w:b/>
          <w:color w:val="FF0000"/>
          <w:sz w:val="24"/>
          <w:szCs w:val="24"/>
        </w:rPr>
        <w:t>PALESTRANTE</w:t>
      </w:r>
    </w:p>
    <w:p w14:paraId="3015B494" w14:textId="291F8C40" w:rsidR="00DD0C87" w:rsidRPr="0044621D" w:rsidRDefault="0044621D" w:rsidP="00CF32FE">
      <w:pPr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  <w:r w:rsidRPr="0044621D">
        <w:rPr>
          <w:rFonts w:ascii="Arial" w:eastAsia="Arial" w:hAnsi="Arial" w:cs="Arial"/>
          <w:b/>
          <w:color w:val="FF0000"/>
          <w:sz w:val="24"/>
          <w:szCs w:val="24"/>
          <w:highlight w:val="yellow"/>
        </w:rPr>
        <w:t>(MOMENTO DA PALESTRA</w:t>
      </w:r>
      <w:r w:rsidRPr="0044621D">
        <w:rPr>
          <w:rFonts w:ascii="Arial" w:eastAsia="Arial" w:hAnsi="Arial" w:cs="Arial"/>
          <w:b/>
          <w:color w:val="FF0000"/>
          <w:sz w:val="24"/>
          <w:szCs w:val="24"/>
        </w:rPr>
        <w:t>)</w:t>
      </w:r>
    </w:p>
    <w:p w14:paraId="62C3B80F" w14:textId="0093CCA3" w:rsidR="00CF32FE" w:rsidRPr="00D46D8D" w:rsidRDefault="00CF32FE" w:rsidP="00E21020">
      <w:pPr>
        <w:jc w:val="both"/>
        <w:rPr>
          <w:rFonts w:ascii="Arial" w:eastAsia="Arial" w:hAnsi="Arial" w:cs="Arial"/>
          <w:b/>
          <w:sz w:val="24"/>
          <w:szCs w:val="24"/>
        </w:rPr>
      </w:pPr>
    </w:p>
    <w:p w14:paraId="36EF080A" w14:textId="77777777" w:rsidR="009B3535" w:rsidRDefault="00CF32FE" w:rsidP="00E21020">
      <w:pPr>
        <w:jc w:val="both"/>
        <w:rPr>
          <w:rFonts w:ascii="Arial" w:eastAsia="Arial" w:hAnsi="Arial" w:cs="Arial"/>
          <w:b/>
          <w:sz w:val="24"/>
          <w:szCs w:val="24"/>
        </w:rPr>
      </w:pPr>
      <w:r w:rsidRPr="00D46D8D">
        <w:rPr>
          <w:rFonts w:ascii="Arial" w:eastAsia="Arial" w:hAnsi="Arial" w:cs="Arial"/>
          <w:b/>
          <w:sz w:val="24"/>
          <w:szCs w:val="24"/>
        </w:rPr>
        <w:t xml:space="preserve">8. CERIMONIAL - </w:t>
      </w:r>
      <w:r w:rsidR="001B79A9" w:rsidRPr="00D46D8D">
        <w:rPr>
          <w:rFonts w:ascii="Arial" w:eastAsia="Arial" w:hAnsi="Arial" w:cs="Arial"/>
          <w:b/>
          <w:sz w:val="24"/>
          <w:szCs w:val="24"/>
        </w:rPr>
        <w:t>ABERTURA PARA DEBATE</w:t>
      </w:r>
      <w:r w:rsidR="005D2A02" w:rsidRPr="00D46D8D">
        <w:rPr>
          <w:rFonts w:ascii="Arial" w:eastAsia="Arial" w:hAnsi="Arial" w:cs="Arial"/>
          <w:b/>
          <w:sz w:val="24"/>
          <w:szCs w:val="24"/>
        </w:rPr>
        <w:t xml:space="preserve"> E ENCERRAMENTO</w:t>
      </w:r>
      <w:r w:rsidR="00376FBB" w:rsidRPr="00D46D8D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05820AB7" w14:textId="78F70105" w:rsidR="001B79A9" w:rsidRPr="0044621D" w:rsidRDefault="00376FBB" w:rsidP="00E21020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 w:rsidRPr="0044621D">
        <w:rPr>
          <w:rFonts w:ascii="Arial" w:eastAsia="Arial" w:hAnsi="Arial" w:cs="Arial"/>
          <w:b/>
          <w:color w:val="FF0000"/>
          <w:sz w:val="20"/>
          <w:szCs w:val="20"/>
          <w:highlight w:val="yellow"/>
        </w:rPr>
        <w:t>(quando necessário)</w:t>
      </w:r>
    </w:p>
    <w:p w14:paraId="55839BC3" w14:textId="6811B405" w:rsidR="00E21020" w:rsidRPr="00D46D8D" w:rsidRDefault="00DD0C87" w:rsidP="00E21020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>Questionamentos e e/ou esclarecimento de dúvidas, coordenado pelo(a) Coordenador(a) de Curso</w:t>
      </w:r>
      <w:r w:rsidR="0040069F" w:rsidRPr="00D46D8D">
        <w:rPr>
          <w:rFonts w:ascii="Arial" w:eastAsia="Arial" w:hAnsi="Arial" w:cs="Arial"/>
          <w:sz w:val="24"/>
          <w:szCs w:val="24"/>
        </w:rPr>
        <w:t>/Projeto</w:t>
      </w:r>
      <w:r w:rsidRPr="00D46D8D">
        <w:rPr>
          <w:rFonts w:ascii="Arial" w:eastAsia="Arial" w:hAnsi="Arial" w:cs="Arial"/>
          <w:sz w:val="24"/>
          <w:szCs w:val="24"/>
        </w:rPr>
        <w:t xml:space="preserve"> ou o responsável pelo evento</w:t>
      </w:r>
      <w:r w:rsidR="00577ED9" w:rsidRPr="00D46D8D">
        <w:rPr>
          <w:rFonts w:ascii="Arial" w:eastAsia="Arial" w:hAnsi="Arial" w:cs="Arial"/>
          <w:sz w:val="24"/>
          <w:szCs w:val="24"/>
        </w:rPr>
        <w:t>.</w:t>
      </w:r>
    </w:p>
    <w:p w14:paraId="4BEEC2EC" w14:textId="2BA09AFE" w:rsidR="00DD0C87" w:rsidRPr="0044621D" w:rsidRDefault="00577ED9" w:rsidP="00E21020">
      <w:pPr>
        <w:jc w:val="both"/>
        <w:rPr>
          <w:rFonts w:ascii="Arial" w:eastAsia="Arial" w:hAnsi="Arial" w:cs="Arial"/>
          <w:sz w:val="20"/>
          <w:szCs w:val="20"/>
        </w:rPr>
      </w:pPr>
      <w:r w:rsidRPr="0044621D">
        <w:rPr>
          <w:rFonts w:ascii="Arial" w:eastAsia="Arial" w:hAnsi="Arial" w:cs="Arial"/>
          <w:color w:val="FF0000"/>
          <w:sz w:val="20"/>
          <w:szCs w:val="20"/>
        </w:rPr>
        <w:t>(</w:t>
      </w:r>
      <w:r w:rsidR="00DD0C87" w:rsidRPr="0044621D">
        <w:rPr>
          <w:rFonts w:ascii="Arial" w:eastAsia="Arial" w:hAnsi="Arial" w:cs="Arial"/>
          <w:color w:val="FF0000"/>
          <w:sz w:val="20"/>
          <w:szCs w:val="20"/>
        </w:rPr>
        <w:t>Se houver</w:t>
      </w:r>
      <w:r w:rsidRPr="0044621D">
        <w:rPr>
          <w:rFonts w:ascii="Arial" w:eastAsia="Arial" w:hAnsi="Arial" w:cs="Arial"/>
          <w:color w:val="FF0000"/>
          <w:sz w:val="20"/>
          <w:szCs w:val="20"/>
        </w:rPr>
        <w:t>)</w:t>
      </w:r>
    </w:p>
    <w:p w14:paraId="0AD8A8D5" w14:textId="77777777" w:rsidR="00CF32FE" w:rsidRPr="00D46D8D" w:rsidRDefault="00CF32FE" w:rsidP="00E21020">
      <w:pPr>
        <w:jc w:val="both"/>
        <w:rPr>
          <w:rFonts w:ascii="Arial" w:eastAsia="Arial" w:hAnsi="Arial" w:cs="Arial"/>
          <w:sz w:val="24"/>
          <w:szCs w:val="24"/>
        </w:rPr>
      </w:pPr>
    </w:p>
    <w:p w14:paraId="44979622" w14:textId="37EF68ED" w:rsidR="00E21020" w:rsidRPr="00D46D8D" w:rsidRDefault="00CF32FE" w:rsidP="00E21020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D46D8D">
        <w:rPr>
          <w:rFonts w:ascii="Arial" w:eastAsia="Arial" w:hAnsi="Arial" w:cs="Arial"/>
          <w:b/>
          <w:bCs/>
          <w:sz w:val="24"/>
          <w:szCs w:val="24"/>
        </w:rPr>
        <w:t xml:space="preserve">9. </w:t>
      </w:r>
      <w:r w:rsidR="00E25293" w:rsidRPr="00D46D8D">
        <w:rPr>
          <w:rFonts w:ascii="Arial" w:eastAsia="Arial" w:hAnsi="Arial" w:cs="Arial"/>
          <w:b/>
          <w:bCs/>
          <w:sz w:val="24"/>
          <w:szCs w:val="24"/>
        </w:rPr>
        <w:t>CERIMONIAL</w:t>
      </w:r>
    </w:p>
    <w:p w14:paraId="744E1848" w14:textId="03E03B17" w:rsidR="00E25293" w:rsidRPr="00D46D8D" w:rsidRDefault="00E25293" w:rsidP="00E25293">
      <w:pPr>
        <w:jc w:val="both"/>
        <w:rPr>
          <w:rFonts w:ascii="Arial" w:eastAsia="Arial" w:hAnsi="Arial" w:cs="Arial"/>
          <w:sz w:val="24"/>
          <w:szCs w:val="24"/>
        </w:rPr>
      </w:pPr>
      <w:r w:rsidRPr="00D46D8D">
        <w:rPr>
          <w:rFonts w:ascii="Arial" w:eastAsia="Arial" w:hAnsi="Arial" w:cs="Arial"/>
          <w:sz w:val="24"/>
          <w:szCs w:val="24"/>
        </w:rPr>
        <w:t>Em nome da Unespar</w:t>
      </w:r>
      <w:r w:rsidR="00DD0C87" w:rsidRPr="00D46D8D">
        <w:rPr>
          <w:rFonts w:ascii="Arial" w:eastAsia="Arial" w:hAnsi="Arial" w:cs="Arial"/>
          <w:sz w:val="24"/>
          <w:szCs w:val="24"/>
        </w:rPr>
        <w:t xml:space="preserve"> </w:t>
      </w:r>
      <w:r w:rsidR="00DD0C87" w:rsidRPr="00D46D8D">
        <w:rPr>
          <w:rFonts w:ascii="Arial" w:eastAsia="Arial" w:hAnsi="Arial" w:cs="Arial"/>
          <w:i/>
          <w:iCs/>
          <w:sz w:val="24"/>
          <w:szCs w:val="24"/>
        </w:rPr>
        <w:t xml:space="preserve">Campus </w:t>
      </w:r>
      <w:r w:rsidR="00DD0C87" w:rsidRPr="00D46D8D">
        <w:rPr>
          <w:rFonts w:ascii="Arial" w:eastAsia="Arial" w:hAnsi="Arial" w:cs="Arial"/>
          <w:sz w:val="24"/>
          <w:szCs w:val="24"/>
        </w:rPr>
        <w:t>de Paranavaí e colegiado do curso</w:t>
      </w:r>
      <w:r w:rsidR="0040069F" w:rsidRPr="00D46D8D">
        <w:rPr>
          <w:rFonts w:ascii="Arial" w:eastAsia="Arial" w:hAnsi="Arial" w:cs="Arial"/>
          <w:sz w:val="24"/>
          <w:szCs w:val="24"/>
        </w:rPr>
        <w:t>/projeto</w:t>
      </w:r>
      <w:r w:rsidR="00DD0C87" w:rsidRPr="00D46D8D">
        <w:rPr>
          <w:rFonts w:ascii="Arial" w:eastAsia="Arial" w:hAnsi="Arial" w:cs="Arial"/>
          <w:sz w:val="24"/>
          <w:szCs w:val="24"/>
        </w:rPr>
        <w:t xml:space="preserve"> </w:t>
      </w:r>
      <w:r w:rsidR="00DD0C87" w:rsidRPr="009B3535">
        <w:rPr>
          <w:rFonts w:ascii="Arial" w:eastAsia="Arial" w:hAnsi="Arial" w:cs="Arial"/>
          <w:color w:val="FF0000"/>
          <w:sz w:val="24"/>
          <w:szCs w:val="24"/>
          <w:highlight w:val="yellow"/>
        </w:rPr>
        <w:t>XXXXXXXX</w:t>
      </w:r>
      <w:r w:rsidRPr="00D46D8D">
        <w:rPr>
          <w:rFonts w:ascii="Arial" w:eastAsia="Arial" w:hAnsi="Arial" w:cs="Arial"/>
          <w:sz w:val="24"/>
          <w:szCs w:val="24"/>
        </w:rPr>
        <w:t xml:space="preserve">, agradecemos a presença de todas e todos. </w:t>
      </w:r>
    </w:p>
    <w:p w14:paraId="73068820" w14:textId="215141CA" w:rsidR="00E25293" w:rsidRPr="00D46D8D" w:rsidRDefault="00E25293" w:rsidP="00E25293">
      <w:pPr>
        <w:jc w:val="both"/>
        <w:rPr>
          <w:rFonts w:ascii="Arial" w:eastAsia="Arial" w:hAnsi="Arial" w:cs="Arial"/>
          <w:sz w:val="24"/>
          <w:szCs w:val="24"/>
        </w:rPr>
      </w:pPr>
      <w:r w:rsidRPr="009B3535">
        <w:rPr>
          <w:rFonts w:ascii="Arial" w:eastAsia="Arial" w:hAnsi="Arial" w:cs="Arial"/>
          <w:color w:val="FF0000"/>
          <w:sz w:val="24"/>
          <w:szCs w:val="24"/>
          <w:highlight w:val="yellow"/>
        </w:rPr>
        <w:t>Boa noite</w:t>
      </w:r>
      <w:r w:rsidR="00CF32FE" w:rsidRPr="009B3535">
        <w:rPr>
          <w:rFonts w:ascii="Arial" w:eastAsia="Arial" w:hAnsi="Arial" w:cs="Arial"/>
          <w:color w:val="FF0000"/>
          <w:sz w:val="24"/>
          <w:szCs w:val="24"/>
          <w:highlight w:val="yellow"/>
        </w:rPr>
        <w:t>/Bom dia, Boa tarde</w:t>
      </w:r>
      <w:r w:rsidRPr="009B3535">
        <w:rPr>
          <w:rFonts w:ascii="Arial" w:eastAsia="Arial" w:hAnsi="Arial" w:cs="Arial"/>
          <w:color w:val="FF0000"/>
          <w:sz w:val="24"/>
          <w:szCs w:val="24"/>
          <w:highlight w:val="yellow"/>
        </w:rPr>
        <w:t>!</w:t>
      </w:r>
    </w:p>
    <w:p w14:paraId="55D9E3C7" w14:textId="77777777" w:rsidR="00E25293" w:rsidRPr="00D46D8D" w:rsidRDefault="00E25293" w:rsidP="00E21020">
      <w:pPr>
        <w:jc w:val="both"/>
        <w:rPr>
          <w:rFonts w:ascii="Arial" w:eastAsia="Arial" w:hAnsi="Arial" w:cs="Arial"/>
          <w:sz w:val="24"/>
          <w:szCs w:val="24"/>
        </w:rPr>
      </w:pPr>
    </w:p>
    <w:sectPr w:rsidR="00E25293" w:rsidRPr="00D46D8D" w:rsidSect="00370191">
      <w:headerReference w:type="default" r:id="rId8"/>
      <w:footerReference w:type="default" r:id="rId9"/>
      <w:pgSz w:w="11906" w:h="16838"/>
      <w:pgMar w:top="2552" w:right="1134" w:bottom="1276" w:left="1418" w:header="0" w:footer="485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60A3F" w14:textId="77777777" w:rsidR="00C056C8" w:rsidRDefault="00C056C8">
      <w:pPr>
        <w:spacing w:line="240" w:lineRule="auto"/>
      </w:pPr>
      <w:r>
        <w:separator/>
      </w:r>
    </w:p>
  </w:endnote>
  <w:endnote w:type="continuationSeparator" w:id="0">
    <w:p w14:paraId="53131647" w14:textId="77777777" w:rsidR="00C056C8" w:rsidRDefault="00C056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roid Sans Fallback">
    <w:altName w:val="Segoe Print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ohit Hindi">
    <w:altName w:val="Calibri"/>
    <w:panose1 w:val="00000000000000000000"/>
    <w:charset w:val="00"/>
    <w:family w:val="roman"/>
    <w:notTrueType/>
    <w:pitch w:val="default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FCDA1" w14:textId="6A26ABC9" w:rsidR="00DD0C87" w:rsidRPr="00DD0C87" w:rsidRDefault="00DD0C87" w:rsidP="00DD0C87">
    <w:pPr>
      <w:ind w:left="-851" w:right="-852"/>
      <w:jc w:val="center"/>
      <w:rPr>
        <w:rFonts w:ascii="Arial Nova" w:hAnsi="Arial Nova"/>
        <w:sz w:val="10"/>
        <w:szCs w:val="10"/>
      </w:rPr>
    </w:pPr>
    <w:bookmarkStart w:id="1" w:name="_Hlk197530353"/>
    <w:bookmarkStart w:id="2" w:name="_Hlk197530354"/>
    <w:r w:rsidRPr="00DD0C87">
      <w:rPr>
        <w:rFonts w:ascii="Arial" w:hAnsi="Arial" w:cs="Arial"/>
        <w:sz w:val="14"/>
        <w:szCs w:val="14"/>
      </w:rPr>
      <w:t xml:space="preserve">Unespar </w:t>
    </w:r>
    <w:r w:rsidRPr="00DD0C87">
      <w:rPr>
        <w:rFonts w:ascii="Arial" w:hAnsi="Arial" w:cs="Arial"/>
        <w:i/>
        <w:iCs/>
        <w:sz w:val="14"/>
        <w:szCs w:val="14"/>
      </w:rPr>
      <w:t xml:space="preserve">Campus </w:t>
    </w:r>
    <w:r w:rsidRPr="00DD0C87">
      <w:rPr>
        <w:rFonts w:ascii="Arial" w:hAnsi="Arial" w:cs="Arial"/>
        <w:sz w:val="14"/>
        <w:szCs w:val="14"/>
      </w:rPr>
      <w:t>de Paranavaí –</w:t>
    </w:r>
    <w:r w:rsidRPr="00DD0C87">
      <w:rPr>
        <w:rFonts w:ascii="Arial" w:hAnsi="Arial" w:cs="Arial"/>
        <w:b/>
        <w:bCs/>
        <w:sz w:val="14"/>
        <w:szCs w:val="14"/>
      </w:rPr>
      <w:t xml:space="preserve"> </w:t>
    </w:r>
    <w:r w:rsidRPr="00DD0C87">
      <w:rPr>
        <w:rFonts w:ascii="Arial" w:hAnsi="Arial" w:cs="Arial"/>
        <w:sz w:val="14"/>
        <w:szCs w:val="14"/>
      </w:rPr>
      <w:t>Avenida Gabriel Esperidião, S/n | Jardim Morumbi | Paranavaí - PR | CEP 87.703-000 | Telefone/</w:t>
    </w:r>
    <w:r w:rsidRPr="00DD0C87">
      <w:rPr>
        <w:rFonts w:ascii="Arial" w:hAnsi="Arial" w:cs="Arial"/>
        <w:i/>
        <w:iCs/>
        <w:sz w:val="14"/>
        <w:szCs w:val="14"/>
      </w:rPr>
      <w:t>WhatsApp</w:t>
    </w:r>
    <w:r w:rsidRPr="00DD0C87">
      <w:rPr>
        <w:rFonts w:ascii="Arial" w:hAnsi="Arial" w:cs="Arial"/>
        <w:sz w:val="14"/>
        <w:szCs w:val="14"/>
      </w:rPr>
      <w:t xml:space="preserve">: </w:t>
    </w:r>
    <w:hyperlink r:id="rId1" w:history="1">
      <w:r w:rsidRPr="00DD0C87">
        <w:rPr>
          <w:rStyle w:val="Hyperlink"/>
          <w:rFonts w:ascii="Arial" w:hAnsi="Arial" w:cs="Arial"/>
          <w:b/>
          <w:bCs/>
          <w:sz w:val="14"/>
          <w:szCs w:val="14"/>
        </w:rPr>
        <w:t>(44) 3141-4307</w:t>
      </w:r>
    </w:hyperlink>
    <w:r w:rsidRPr="00DD0C87">
      <w:rPr>
        <w:rFonts w:ascii="Arial" w:hAnsi="Arial" w:cs="Arial"/>
        <w:sz w:val="14"/>
        <w:szCs w:val="14"/>
      </w:rPr>
      <w:t xml:space="preserve"> </w:t>
    </w:r>
    <w:r w:rsidRPr="00DD0C87">
      <w:rPr>
        <w:rFonts w:ascii="Arial Nova" w:hAnsi="Arial Nova"/>
        <w:sz w:val="10"/>
        <w:szCs w:val="10"/>
      </w:rPr>
      <w:t xml:space="preserve"> 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143A9" w14:textId="77777777" w:rsidR="00C056C8" w:rsidRDefault="00C056C8">
      <w:pPr>
        <w:spacing w:after="0"/>
      </w:pPr>
      <w:r>
        <w:separator/>
      </w:r>
    </w:p>
  </w:footnote>
  <w:footnote w:type="continuationSeparator" w:id="0">
    <w:p w14:paraId="611A55C7" w14:textId="77777777" w:rsidR="00C056C8" w:rsidRDefault="00C056C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85505" w14:textId="6EC62B5D" w:rsidR="00CF32FE" w:rsidRDefault="00CF32FE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7A6F71" wp14:editId="40A9933D">
          <wp:simplePos x="0" y="0"/>
          <wp:positionH relativeFrom="page">
            <wp:posOffset>3133724</wp:posOffset>
          </wp:positionH>
          <wp:positionV relativeFrom="paragraph">
            <wp:posOffset>47625</wp:posOffset>
          </wp:positionV>
          <wp:extent cx="1362075" cy="1472515"/>
          <wp:effectExtent l="0" t="0" r="0" b="0"/>
          <wp:wrapSquare wrapText="bothSides"/>
          <wp:docPr id="1229911817" name="Imagem 1" descr="Logotipo, nome da empres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139496" name="Imagem 1" descr="Logotipo, nome da empresa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071" cy="14746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678A4"/>
    <w:multiLevelType w:val="multilevel"/>
    <w:tmpl w:val="0C4678A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1ED21371"/>
    <w:multiLevelType w:val="hybridMultilevel"/>
    <w:tmpl w:val="37229D7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D3201"/>
    <w:multiLevelType w:val="multilevel"/>
    <w:tmpl w:val="0C4678A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 w15:restartNumberingAfterBreak="0">
    <w:nsid w:val="26FC3BA4"/>
    <w:multiLevelType w:val="multilevel"/>
    <w:tmpl w:val="0C4678A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2E7116D6"/>
    <w:multiLevelType w:val="multilevel"/>
    <w:tmpl w:val="75A241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242CED"/>
    <w:multiLevelType w:val="multilevel"/>
    <w:tmpl w:val="0C4678A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6" w15:restartNumberingAfterBreak="0">
    <w:nsid w:val="46B553C4"/>
    <w:multiLevelType w:val="hybridMultilevel"/>
    <w:tmpl w:val="B1B4F86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D7731"/>
    <w:multiLevelType w:val="hybridMultilevel"/>
    <w:tmpl w:val="C2B40642"/>
    <w:lvl w:ilvl="0" w:tplc="79CCE58E">
      <w:start w:val="1"/>
      <w:numFmt w:val="decimal"/>
      <w:lvlText w:val="%1."/>
      <w:lvlJc w:val="left"/>
      <w:pPr>
        <w:ind w:left="720" w:hanging="360"/>
      </w:pPr>
    </w:lvl>
    <w:lvl w:ilvl="1" w:tplc="29203F9C">
      <w:start w:val="1"/>
      <w:numFmt w:val="lowerLetter"/>
      <w:lvlText w:val="%2."/>
      <w:lvlJc w:val="left"/>
      <w:pPr>
        <w:ind w:left="1440" w:hanging="360"/>
      </w:pPr>
    </w:lvl>
    <w:lvl w:ilvl="2" w:tplc="91F04744">
      <w:start w:val="1"/>
      <w:numFmt w:val="lowerRoman"/>
      <w:lvlText w:val="%3."/>
      <w:lvlJc w:val="right"/>
      <w:pPr>
        <w:ind w:left="2160" w:hanging="180"/>
      </w:pPr>
    </w:lvl>
    <w:lvl w:ilvl="3" w:tplc="478079B6">
      <w:start w:val="1"/>
      <w:numFmt w:val="decimal"/>
      <w:lvlText w:val="%4."/>
      <w:lvlJc w:val="left"/>
      <w:pPr>
        <w:ind w:left="2880" w:hanging="360"/>
      </w:pPr>
    </w:lvl>
    <w:lvl w:ilvl="4" w:tplc="CFB4BE38">
      <w:start w:val="1"/>
      <w:numFmt w:val="lowerLetter"/>
      <w:lvlText w:val="%5."/>
      <w:lvlJc w:val="left"/>
      <w:pPr>
        <w:ind w:left="3600" w:hanging="360"/>
      </w:pPr>
    </w:lvl>
    <w:lvl w:ilvl="5" w:tplc="1286F25A">
      <w:start w:val="1"/>
      <w:numFmt w:val="lowerRoman"/>
      <w:lvlText w:val="%6."/>
      <w:lvlJc w:val="right"/>
      <w:pPr>
        <w:ind w:left="4320" w:hanging="180"/>
      </w:pPr>
    </w:lvl>
    <w:lvl w:ilvl="6" w:tplc="29E0D66E">
      <w:start w:val="1"/>
      <w:numFmt w:val="decimal"/>
      <w:lvlText w:val="%7."/>
      <w:lvlJc w:val="left"/>
      <w:pPr>
        <w:ind w:left="5040" w:hanging="360"/>
      </w:pPr>
    </w:lvl>
    <w:lvl w:ilvl="7" w:tplc="D194B674">
      <w:start w:val="1"/>
      <w:numFmt w:val="lowerLetter"/>
      <w:lvlText w:val="%8."/>
      <w:lvlJc w:val="left"/>
      <w:pPr>
        <w:ind w:left="5760" w:hanging="360"/>
      </w:pPr>
    </w:lvl>
    <w:lvl w:ilvl="8" w:tplc="2F6CB36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503E5"/>
    <w:multiLevelType w:val="multilevel"/>
    <w:tmpl w:val="0C4678A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9" w15:restartNumberingAfterBreak="0">
    <w:nsid w:val="4FFC3645"/>
    <w:multiLevelType w:val="multilevel"/>
    <w:tmpl w:val="0C4678A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 w16cid:durableId="410808416">
    <w:abstractNumId w:val="4"/>
  </w:num>
  <w:num w:numId="2" w16cid:durableId="95178724">
    <w:abstractNumId w:val="7"/>
  </w:num>
  <w:num w:numId="3" w16cid:durableId="1313608285">
    <w:abstractNumId w:val="0"/>
  </w:num>
  <w:num w:numId="4" w16cid:durableId="981469709">
    <w:abstractNumId w:val="3"/>
  </w:num>
  <w:num w:numId="5" w16cid:durableId="1841236733">
    <w:abstractNumId w:val="5"/>
  </w:num>
  <w:num w:numId="6" w16cid:durableId="319192663">
    <w:abstractNumId w:val="9"/>
  </w:num>
  <w:num w:numId="7" w16cid:durableId="1510023406">
    <w:abstractNumId w:val="8"/>
  </w:num>
  <w:num w:numId="8" w16cid:durableId="14370940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58114442">
    <w:abstractNumId w:val="2"/>
  </w:num>
  <w:num w:numId="10" w16cid:durableId="254554352">
    <w:abstractNumId w:val="1"/>
  </w:num>
  <w:num w:numId="11" w16cid:durableId="10820279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E58"/>
    <w:rsid w:val="00000D25"/>
    <w:rsid w:val="00022468"/>
    <w:rsid w:val="000710DB"/>
    <w:rsid w:val="0007309F"/>
    <w:rsid w:val="00074705"/>
    <w:rsid w:val="00100B43"/>
    <w:rsid w:val="00104896"/>
    <w:rsid w:val="00127BC3"/>
    <w:rsid w:val="0016258C"/>
    <w:rsid w:val="00182F14"/>
    <w:rsid w:val="001A1480"/>
    <w:rsid w:val="001A57A6"/>
    <w:rsid w:val="001A6E3D"/>
    <w:rsid w:val="001B79A9"/>
    <w:rsid w:val="001F10B7"/>
    <w:rsid w:val="002035DA"/>
    <w:rsid w:val="002202E8"/>
    <w:rsid w:val="0023055C"/>
    <w:rsid w:val="0023312C"/>
    <w:rsid w:val="002625FC"/>
    <w:rsid w:val="0026691D"/>
    <w:rsid w:val="00267A18"/>
    <w:rsid w:val="002866F9"/>
    <w:rsid w:val="002876D3"/>
    <w:rsid w:val="00287F9A"/>
    <w:rsid w:val="002A13BC"/>
    <w:rsid w:val="002A7923"/>
    <w:rsid w:val="002B6164"/>
    <w:rsid w:val="002D6E7F"/>
    <w:rsid w:val="002E630C"/>
    <w:rsid w:val="002F22B9"/>
    <w:rsid w:val="002F680A"/>
    <w:rsid w:val="00302EB3"/>
    <w:rsid w:val="003143EE"/>
    <w:rsid w:val="00346EB9"/>
    <w:rsid w:val="00370191"/>
    <w:rsid w:val="0037496C"/>
    <w:rsid w:val="00376FBB"/>
    <w:rsid w:val="003B28BF"/>
    <w:rsid w:val="003F3F1C"/>
    <w:rsid w:val="0040069F"/>
    <w:rsid w:val="004143FC"/>
    <w:rsid w:val="00423346"/>
    <w:rsid w:val="00424506"/>
    <w:rsid w:val="00444FC5"/>
    <w:rsid w:val="0044515B"/>
    <w:rsid w:val="0044621D"/>
    <w:rsid w:val="0049080D"/>
    <w:rsid w:val="0049268E"/>
    <w:rsid w:val="004A0E58"/>
    <w:rsid w:val="004E7286"/>
    <w:rsid w:val="004E769E"/>
    <w:rsid w:val="004F415C"/>
    <w:rsid w:val="0052205E"/>
    <w:rsid w:val="00523BAA"/>
    <w:rsid w:val="005609C5"/>
    <w:rsid w:val="00577ED9"/>
    <w:rsid w:val="00585F96"/>
    <w:rsid w:val="005C39FA"/>
    <w:rsid w:val="005D2A02"/>
    <w:rsid w:val="005D39D1"/>
    <w:rsid w:val="005E566F"/>
    <w:rsid w:val="006008DA"/>
    <w:rsid w:val="00610238"/>
    <w:rsid w:val="00631043"/>
    <w:rsid w:val="00633ECC"/>
    <w:rsid w:val="006351A7"/>
    <w:rsid w:val="00651A9F"/>
    <w:rsid w:val="00660282"/>
    <w:rsid w:val="00665A43"/>
    <w:rsid w:val="00683016"/>
    <w:rsid w:val="00695076"/>
    <w:rsid w:val="006B3783"/>
    <w:rsid w:val="006F3237"/>
    <w:rsid w:val="0070045D"/>
    <w:rsid w:val="0071122B"/>
    <w:rsid w:val="007125D0"/>
    <w:rsid w:val="00723893"/>
    <w:rsid w:val="00736184"/>
    <w:rsid w:val="007701BC"/>
    <w:rsid w:val="00771157"/>
    <w:rsid w:val="007759DC"/>
    <w:rsid w:val="007B6EEE"/>
    <w:rsid w:val="007C458D"/>
    <w:rsid w:val="007F1E62"/>
    <w:rsid w:val="007F3231"/>
    <w:rsid w:val="007F391F"/>
    <w:rsid w:val="007F5AB8"/>
    <w:rsid w:val="00812C3B"/>
    <w:rsid w:val="00851918"/>
    <w:rsid w:val="00852615"/>
    <w:rsid w:val="00853556"/>
    <w:rsid w:val="00853A5E"/>
    <w:rsid w:val="00864230"/>
    <w:rsid w:val="009017CE"/>
    <w:rsid w:val="00931B23"/>
    <w:rsid w:val="00944BBC"/>
    <w:rsid w:val="00955E9C"/>
    <w:rsid w:val="00983CAC"/>
    <w:rsid w:val="00992F15"/>
    <w:rsid w:val="009B3535"/>
    <w:rsid w:val="009B7694"/>
    <w:rsid w:val="00A0342A"/>
    <w:rsid w:val="00A1463D"/>
    <w:rsid w:val="00A20348"/>
    <w:rsid w:val="00A441B9"/>
    <w:rsid w:val="00A6751A"/>
    <w:rsid w:val="00A81B0B"/>
    <w:rsid w:val="00A84A40"/>
    <w:rsid w:val="00A852F6"/>
    <w:rsid w:val="00AC2F24"/>
    <w:rsid w:val="00B05049"/>
    <w:rsid w:val="00B07F6C"/>
    <w:rsid w:val="00B23398"/>
    <w:rsid w:val="00B244F7"/>
    <w:rsid w:val="00B82995"/>
    <w:rsid w:val="00B83728"/>
    <w:rsid w:val="00B97051"/>
    <w:rsid w:val="00BC45EF"/>
    <w:rsid w:val="00BD124E"/>
    <w:rsid w:val="00BE485E"/>
    <w:rsid w:val="00C04076"/>
    <w:rsid w:val="00C056C8"/>
    <w:rsid w:val="00C70616"/>
    <w:rsid w:val="00C852F0"/>
    <w:rsid w:val="00CB6230"/>
    <w:rsid w:val="00CF189C"/>
    <w:rsid w:val="00CF32FE"/>
    <w:rsid w:val="00D11A3D"/>
    <w:rsid w:val="00D27F29"/>
    <w:rsid w:val="00D32C43"/>
    <w:rsid w:val="00D46D8D"/>
    <w:rsid w:val="00D5633E"/>
    <w:rsid w:val="00DA18F3"/>
    <w:rsid w:val="00DD0C87"/>
    <w:rsid w:val="00E21020"/>
    <w:rsid w:val="00E25293"/>
    <w:rsid w:val="00E25A3E"/>
    <w:rsid w:val="00E41B3B"/>
    <w:rsid w:val="00E42D8A"/>
    <w:rsid w:val="00E80D2C"/>
    <w:rsid w:val="00E91369"/>
    <w:rsid w:val="00EB0205"/>
    <w:rsid w:val="00ED79BA"/>
    <w:rsid w:val="00EE6AB6"/>
    <w:rsid w:val="00EF2BC6"/>
    <w:rsid w:val="00F04E6B"/>
    <w:rsid w:val="00F376C7"/>
    <w:rsid w:val="00F47C8F"/>
    <w:rsid w:val="00F64939"/>
    <w:rsid w:val="00F95E03"/>
    <w:rsid w:val="00FE4E0A"/>
    <w:rsid w:val="02A7D2FC"/>
    <w:rsid w:val="12C843BB"/>
    <w:rsid w:val="13966E30"/>
    <w:rsid w:val="207D6109"/>
    <w:rsid w:val="2D3D1C79"/>
    <w:rsid w:val="31355B86"/>
    <w:rsid w:val="3230F615"/>
    <w:rsid w:val="3A940005"/>
    <w:rsid w:val="4354024B"/>
    <w:rsid w:val="4A40F0ED"/>
    <w:rsid w:val="4B347443"/>
    <w:rsid w:val="4F146210"/>
    <w:rsid w:val="52CD22E8"/>
    <w:rsid w:val="559C6C03"/>
    <w:rsid w:val="567368B9"/>
    <w:rsid w:val="63BBBC38"/>
    <w:rsid w:val="657B6B46"/>
    <w:rsid w:val="667461F4"/>
    <w:rsid w:val="68A12889"/>
    <w:rsid w:val="68C02D49"/>
    <w:rsid w:val="6BA947E6"/>
    <w:rsid w:val="6E6851A5"/>
    <w:rsid w:val="782AFC50"/>
    <w:rsid w:val="79CA1406"/>
    <w:rsid w:val="7FF7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05F4DA9"/>
  <w15:docId w15:val="{4933E290-7BC4-42BA-AD27-60835810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paragraph" w:styleId="Lista">
    <w:name w:val="List"/>
    <w:basedOn w:val="Corpodetexto"/>
    <w:rPr>
      <w:rFonts w:cs="Lucida Sans"/>
    </w:rPr>
  </w:style>
  <w:style w:type="paragraph" w:styleId="Corpodetexto">
    <w:name w:val="Body Text"/>
    <w:basedOn w:val="Padro"/>
    <w:link w:val="CorpodetextoChar"/>
    <w:pPr>
      <w:spacing w:after="120"/>
    </w:pPr>
  </w:style>
  <w:style w:type="paragraph" w:customStyle="1" w:styleId="Padro">
    <w:name w:val="Padrão"/>
    <w:qFormat/>
    <w:pPr>
      <w:widowControl w:val="0"/>
      <w:tabs>
        <w:tab w:val="left" w:pos="709"/>
      </w:tabs>
      <w:suppressAutoHyphens/>
      <w:spacing w:after="200" w:line="276" w:lineRule="auto"/>
    </w:pPr>
    <w:rPr>
      <w:rFonts w:eastAsia="Droid Sans Fallback" w:cs="Lohit Hindi"/>
      <w:sz w:val="24"/>
      <w:szCs w:val="24"/>
      <w:lang w:eastAsia="zh-CN" w:bidi="hi-I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character" w:customStyle="1" w:styleId="jsgrdq">
    <w:name w:val="jsgrdq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Droid Sans Fallback" w:hAnsi="Times New Roman" w:cs="Lohit Hindi"/>
      <w:sz w:val="24"/>
      <w:szCs w:val="24"/>
      <w:lang w:eastAsia="zh-CN" w:bidi="hi-IN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85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2F6"/>
    <w:rPr>
      <w:rFonts w:ascii="Tahoma" w:eastAsiaTheme="minorHAnsi" w:hAnsi="Tahoma" w:cs="Tahoma"/>
      <w:sz w:val="16"/>
      <w:szCs w:val="16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8519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519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51918"/>
    <w:rPr>
      <w:rFonts w:asciiTheme="minorHAnsi" w:eastAsiaTheme="minorHAnsi" w:hAnsiTheme="minorHAnsi" w:cstheme="minorBidi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519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51918"/>
    <w:rPr>
      <w:rFonts w:asciiTheme="minorHAnsi" w:eastAsiaTheme="minorHAnsi" w:hAnsiTheme="minorHAnsi" w:cstheme="minorBidi"/>
      <w:b/>
      <w:bCs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CF32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32F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F32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32F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77E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4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8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97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6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9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a.me/55443141430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E2C083-97AE-4A7B-9FF2-40BAD0638703}">
  <we:reference id="f78a3046-9e99-4300-aa2b-5814002b01a2" version="1.55.1.0" store="EXCatalog" storeType="EXCatalog"/>
  <we:alternateReferences>
    <we:reference id="WA104382081" version="1.55.1.0" store="pt-BR" storeType="OMEX"/>
  </we:alternateReferences>
  <we:properties>
    <we:property name="MENDELEY_CITATIONS" value="[]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D2CEC-2AF1-49C5-8473-54B7A6F76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483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ingrid.santos@unespar.edu.br;lenilce.lucas@unespar.edu.br;Ingrid Santos - Unespar Paranavaí;Lenilce Lucas - Unespar Paranavaí</dc:creator>
  <cp:lastModifiedBy>Gabinete.Direção - Unespar Paranavaí</cp:lastModifiedBy>
  <cp:revision>14</cp:revision>
  <cp:lastPrinted>2024-05-13T21:50:00Z</cp:lastPrinted>
  <dcterms:created xsi:type="dcterms:W3CDTF">2025-05-08T17:37:00Z</dcterms:created>
  <dcterms:modified xsi:type="dcterms:W3CDTF">2025-05-08T17:56:00Z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0B88BC37119E4EC1970DE222CE66441D_13</vt:lpwstr>
  </property>
</Properties>
</file>