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6392E" w14:textId="77777777" w:rsidR="00937172" w:rsidRDefault="00A66ECD">
      <w:pPr>
        <w:pStyle w:val="Ttulo"/>
      </w:pPr>
      <w:r>
        <w:rPr>
          <w:spacing w:val="-2"/>
        </w:rPr>
        <w:t>HORÁRIO</w:t>
      </w:r>
    </w:p>
    <w:p w14:paraId="417C5E58" w14:textId="77777777" w:rsidR="00937172" w:rsidRDefault="00937172">
      <w:pPr>
        <w:pStyle w:val="Corpodetexto"/>
        <w:spacing w:before="24"/>
        <w:rPr>
          <w:rFonts w:ascii="Arial" w:hAnsi="Arial"/>
          <w:b/>
          <w:sz w:val="20"/>
        </w:rPr>
      </w:pPr>
    </w:p>
    <w:tbl>
      <w:tblPr>
        <w:tblStyle w:val="TableNormal"/>
        <w:tblW w:w="14468" w:type="dxa"/>
        <w:tblInd w:w="28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48"/>
        <w:gridCol w:w="4294"/>
        <w:gridCol w:w="3241"/>
        <w:gridCol w:w="2361"/>
        <w:gridCol w:w="2324"/>
      </w:tblGrid>
      <w:tr w:rsidR="00937172" w14:paraId="032D754F" w14:textId="77777777">
        <w:trPr>
          <w:trHeight w:val="558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3C3E7E" w14:textId="77777777" w:rsidR="00937172" w:rsidRDefault="00A66ECD">
            <w:pPr>
              <w:pStyle w:val="TableParagraph"/>
              <w:spacing w:before="156"/>
              <w:ind w:left="7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ANO: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4"/>
              </w:rPr>
              <w:t>2026</w:t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365086" w14:textId="23B62BC8" w:rsidR="00937172" w:rsidRDefault="00A66ECD">
            <w:pPr>
              <w:pStyle w:val="TableParagraph"/>
              <w:spacing w:before="156"/>
              <w:ind w:left="7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CURSO:</w:t>
            </w:r>
            <w:r>
              <w:rPr>
                <w:rFonts w:ascii="Arial" w:hAnsi="Arial"/>
                <w:b/>
                <w:spacing w:val="53"/>
              </w:rPr>
              <w:t xml:space="preserve"> </w:t>
            </w:r>
            <w:r w:rsidR="00C2710A">
              <w:rPr>
                <w:rFonts w:ascii="Arial" w:hAnsi="Arial"/>
                <w:b/>
                <w:spacing w:val="53"/>
              </w:rPr>
              <w:t>GESTAO DO TURISMO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BBFBFA" w14:textId="77777777" w:rsidR="00937172" w:rsidRDefault="00A66ECD">
            <w:pPr>
              <w:pStyle w:val="TableParagraph"/>
              <w:spacing w:before="156"/>
              <w:ind w:left="7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TURNO:</w:t>
            </w:r>
            <w:r>
              <w:rPr>
                <w:rFonts w:ascii="Arial" w:hAnsi="Arial"/>
                <w:b/>
                <w:spacing w:val="56"/>
              </w:rPr>
              <w:t xml:space="preserve"> </w:t>
            </w:r>
            <w:r>
              <w:rPr>
                <w:rFonts w:ascii="Arial" w:hAnsi="Arial"/>
                <w:b/>
              </w:rPr>
              <w:t>N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o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t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u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r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n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spacing w:val="-10"/>
              </w:rPr>
              <w:t>o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BE4A63" w14:textId="22DCA000" w:rsidR="00937172" w:rsidRDefault="00A66ECD">
            <w:pPr>
              <w:pStyle w:val="TableParagraph"/>
              <w:spacing w:before="156"/>
              <w:ind w:left="7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SÉRIE: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 w:rsidR="00994D72">
              <w:rPr>
                <w:rFonts w:ascii="Arial" w:hAnsi="Arial"/>
                <w:b/>
                <w:spacing w:val="-5"/>
              </w:rPr>
              <w:t>2</w:t>
            </w:r>
            <w:r>
              <w:rPr>
                <w:rFonts w:ascii="Arial" w:hAnsi="Arial"/>
                <w:b/>
                <w:spacing w:val="-5"/>
              </w:rPr>
              <w:t>ª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388405" w14:textId="77777777" w:rsidR="00937172" w:rsidRDefault="00A66ECD">
            <w:pPr>
              <w:pStyle w:val="TableParagraph"/>
              <w:spacing w:before="156"/>
              <w:ind w:left="7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Sala:</w:t>
            </w:r>
          </w:p>
        </w:tc>
      </w:tr>
    </w:tbl>
    <w:p w14:paraId="01FA01BD" w14:textId="77777777" w:rsidR="00937172" w:rsidRDefault="00937172">
      <w:pPr>
        <w:pStyle w:val="Corpodetexto"/>
        <w:spacing w:before="24" w:after="1"/>
        <w:rPr>
          <w:rFonts w:ascii="Arial" w:hAnsi="Arial"/>
          <w:b/>
          <w:sz w:val="20"/>
        </w:rPr>
      </w:pPr>
    </w:p>
    <w:tbl>
      <w:tblPr>
        <w:tblStyle w:val="TableNormal"/>
        <w:tblW w:w="14559" w:type="dxa"/>
        <w:tblInd w:w="2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989"/>
        <w:gridCol w:w="1776"/>
        <w:gridCol w:w="996"/>
        <w:gridCol w:w="425"/>
        <w:gridCol w:w="415"/>
        <w:gridCol w:w="1856"/>
        <w:gridCol w:w="428"/>
        <w:gridCol w:w="2533"/>
        <w:gridCol w:w="709"/>
        <w:gridCol w:w="857"/>
        <w:gridCol w:w="567"/>
        <w:gridCol w:w="289"/>
        <w:gridCol w:w="1719"/>
      </w:tblGrid>
      <w:tr w:rsidR="00937172" w14:paraId="0DB052EE" w14:textId="77777777">
        <w:trPr>
          <w:trHeight w:val="505"/>
        </w:trPr>
        <w:tc>
          <w:tcPr>
            <w:tcW w:w="37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215F50" w14:textId="77777777" w:rsidR="00937172" w:rsidRDefault="00937172">
            <w:pPr>
              <w:pStyle w:val="TableParagraph"/>
              <w:spacing w:before="85"/>
              <w:rPr>
                <w:rFonts w:ascii="Arial" w:hAnsi="Arial"/>
                <w:b/>
              </w:rPr>
            </w:pPr>
          </w:p>
          <w:p w14:paraId="6E5284FA" w14:textId="77777777" w:rsidR="00937172" w:rsidRDefault="00A66ECD">
            <w:pPr>
              <w:pStyle w:val="TableParagraph"/>
              <w:ind w:left="110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DISCIPLINAS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C46C5E" w14:textId="77777777" w:rsidR="00937172" w:rsidRDefault="00937172">
            <w:pPr>
              <w:pStyle w:val="TableParagraph"/>
              <w:spacing w:before="85"/>
              <w:rPr>
                <w:rFonts w:ascii="Arial" w:hAnsi="Arial"/>
                <w:b/>
              </w:rPr>
            </w:pPr>
          </w:p>
          <w:p w14:paraId="007E549A" w14:textId="77777777" w:rsidR="00937172" w:rsidRDefault="00A66ECD">
            <w:pPr>
              <w:pStyle w:val="TableParagraph"/>
              <w:ind w:left="9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TURMA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805491" w14:textId="77777777" w:rsidR="00937172" w:rsidRDefault="00A66ECD">
            <w:pPr>
              <w:pStyle w:val="TableParagraph"/>
              <w:spacing w:before="124"/>
              <w:ind w:left="9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Aulas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38F022" w14:textId="77777777" w:rsidR="00937172" w:rsidRDefault="00937172">
            <w:pPr>
              <w:pStyle w:val="TableParagraph"/>
              <w:spacing w:before="85"/>
              <w:rPr>
                <w:rFonts w:ascii="Arial" w:hAnsi="Arial"/>
                <w:b/>
              </w:rPr>
            </w:pPr>
          </w:p>
          <w:p w14:paraId="726102D5" w14:textId="77777777" w:rsidR="00937172" w:rsidRDefault="00A66ECD">
            <w:pPr>
              <w:pStyle w:val="TableParagraph"/>
              <w:ind w:left="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PROFESSOR(A)</w:t>
            </w:r>
          </w:p>
        </w:tc>
        <w:tc>
          <w:tcPr>
            <w:tcW w:w="42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0EB68999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2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C97725" w14:textId="77777777" w:rsidR="00937172" w:rsidRDefault="00937172">
            <w:pPr>
              <w:pStyle w:val="TableParagraph"/>
              <w:spacing w:before="85"/>
              <w:rPr>
                <w:rFonts w:ascii="Arial" w:hAnsi="Arial"/>
                <w:b/>
              </w:rPr>
            </w:pPr>
          </w:p>
          <w:p w14:paraId="4AEC81A2" w14:textId="77777777" w:rsidR="00937172" w:rsidRDefault="00A66ECD">
            <w:pPr>
              <w:pStyle w:val="TableParagraph"/>
              <w:ind w:left="106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DISCIPLINAS</w:t>
            </w:r>
          </w:p>
        </w:tc>
        <w:tc>
          <w:tcPr>
            <w:tcW w:w="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3610B8" w14:textId="77777777" w:rsidR="00937172" w:rsidRDefault="00937172">
            <w:pPr>
              <w:pStyle w:val="TableParagraph"/>
              <w:spacing w:before="85"/>
              <w:rPr>
                <w:rFonts w:ascii="Arial" w:hAnsi="Arial"/>
                <w:b/>
              </w:rPr>
            </w:pPr>
          </w:p>
          <w:p w14:paraId="2B2C6020" w14:textId="77777777" w:rsidR="00937172" w:rsidRDefault="00A66ECD">
            <w:pPr>
              <w:pStyle w:val="TableParagraph"/>
              <w:ind w:left="1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TURMA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707A13" w14:textId="77777777" w:rsidR="00937172" w:rsidRDefault="00A66ECD">
            <w:pPr>
              <w:pStyle w:val="TableParagraph"/>
              <w:ind w:left="5" w:right="2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Aula</w:t>
            </w: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080B8F" w14:textId="77777777" w:rsidR="00937172" w:rsidRDefault="00A66ECD">
            <w:pPr>
              <w:pStyle w:val="TableParagraph"/>
              <w:spacing w:before="124"/>
              <w:ind w:left="12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PROFESSOR(A)</w:t>
            </w:r>
          </w:p>
        </w:tc>
      </w:tr>
      <w:tr w:rsidR="00937172" w14:paraId="7C81489E" w14:textId="77777777">
        <w:trPr>
          <w:trHeight w:val="415"/>
        </w:trPr>
        <w:tc>
          <w:tcPr>
            <w:tcW w:w="376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6A301B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C445C3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B52E65" w14:textId="77777777" w:rsidR="00937172" w:rsidRDefault="00A66ECD">
            <w:pPr>
              <w:pStyle w:val="TableParagraph"/>
              <w:spacing w:before="81"/>
              <w:ind w:left="53" w:right="25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0"/>
              </w:rPr>
              <w:t>T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C1A964" w14:textId="77777777" w:rsidR="00937172" w:rsidRDefault="00A66ECD">
            <w:pPr>
              <w:pStyle w:val="TableParagraph"/>
              <w:spacing w:before="81"/>
              <w:ind w:left="9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0"/>
              </w:rPr>
              <w:t>P</w:t>
            </w:r>
          </w:p>
        </w:tc>
        <w:tc>
          <w:tcPr>
            <w:tcW w:w="1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8C2CDB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5DA1AAFE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324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29BF85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A524B6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7E3A53" w14:textId="77777777" w:rsidR="00937172" w:rsidRDefault="00A66ECD">
            <w:pPr>
              <w:pStyle w:val="TableParagraph"/>
              <w:spacing w:before="81"/>
              <w:ind w:left="10" w:right="2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0"/>
              </w:rPr>
              <w:t>T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9064B0" w14:textId="77777777" w:rsidR="00937172" w:rsidRDefault="00A66ECD">
            <w:pPr>
              <w:pStyle w:val="TableParagraph"/>
              <w:spacing w:before="81"/>
              <w:ind w:left="5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0"/>
              </w:rPr>
              <w:t>P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7361F3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37172" w14:paraId="30391E03" w14:textId="77777777">
        <w:trPr>
          <w:trHeight w:val="309"/>
        </w:trPr>
        <w:tc>
          <w:tcPr>
            <w:tcW w:w="3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CBCF16" w14:textId="777E0946" w:rsidR="00937172" w:rsidRDefault="00C2710A">
            <w:pPr>
              <w:pStyle w:val="TableParagraph"/>
              <w:spacing w:before="44"/>
              <w:ind w:left="9"/>
              <w:rPr>
                <w:sz w:val="18"/>
              </w:rPr>
            </w:pPr>
            <w:r w:rsidRPr="00C2710A">
              <w:rPr>
                <w:rFonts w:hint="eastAsia"/>
                <w:sz w:val="18"/>
                <w:lang w:val="pt-BR"/>
              </w:rPr>
              <w:t>Gestão do Turismo em Áreas Naturais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D431DE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89F84E" w14:textId="77777777" w:rsidR="00937172" w:rsidRDefault="00937172">
            <w:pPr>
              <w:pStyle w:val="TableParagraph"/>
              <w:spacing w:before="44"/>
              <w:ind w:left="32" w:right="25"/>
              <w:jc w:val="center"/>
              <w:rPr>
                <w:sz w:val="18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0775F7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457652" w14:textId="33D60EDD" w:rsidR="00937172" w:rsidRDefault="00C2710A">
            <w:pPr>
              <w:pStyle w:val="TableParagraph"/>
              <w:spacing w:line="206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FERNANDO</w:t>
            </w:r>
          </w:p>
        </w:tc>
        <w:tc>
          <w:tcPr>
            <w:tcW w:w="428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06D90FB8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3CB6D9" w14:textId="21BB242C" w:rsidR="00937172" w:rsidRPr="00994D72" w:rsidRDefault="00C2710A">
            <w:pPr>
              <w:pStyle w:val="TableParagraph"/>
              <w:spacing w:before="44"/>
              <w:ind w:left="-4"/>
              <w:rPr>
                <w:rFonts w:ascii="Arial" w:hAnsi="Arial" w:cs="Arial"/>
                <w:sz w:val="18"/>
              </w:rPr>
            </w:pPr>
            <w:r w:rsidRPr="00994D72">
              <w:rPr>
                <w:rFonts w:ascii="Arial" w:hAnsi="Arial" w:cs="Arial"/>
                <w:sz w:val="18"/>
                <w:lang w:val="pt-BR"/>
              </w:rPr>
              <w:t>Turismo e inovação no Espaço Rural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3F74BB" w14:textId="77777777" w:rsidR="00937172" w:rsidRPr="00994D72" w:rsidRDefault="00937172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6DF1DD" w14:textId="77777777" w:rsidR="00937172" w:rsidRPr="00994D72" w:rsidRDefault="00937172">
            <w:pPr>
              <w:pStyle w:val="TableParagraph"/>
              <w:spacing w:before="44"/>
              <w:ind w:left="4" w:right="27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E49384" w14:textId="77777777" w:rsidR="00937172" w:rsidRPr="00994D72" w:rsidRDefault="00937172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FBD578" w14:textId="51F8EE0F" w:rsidR="00937172" w:rsidRPr="00994D72" w:rsidRDefault="00C2710A">
            <w:pPr>
              <w:pStyle w:val="TableParagraph"/>
              <w:spacing w:before="44"/>
              <w:ind w:left="-17"/>
              <w:rPr>
                <w:rFonts w:ascii="Arial" w:hAnsi="Arial" w:cs="Arial"/>
                <w:sz w:val="18"/>
              </w:rPr>
            </w:pPr>
            <w:r w:rsidRPr="00994D72">
              <w:rPr>
                <w:rFonts w:ascii="Arial" w:hAnsi="Arial" w:cs="Arial"/>
                <w:sz w:val="18"/>
              </w:rPr>
              <w:t>GLENDA</w:t>
            </w:r>
          </w:p>
        </w:tc>
      </w:tr>
      <w:tr w:rsidR="00937172" w14:paraId="4716EEB2" w14:textId="77777777">
        <w:trPr>
          <w:trHeight w:val="335"/>
        </w:trPr>
        <w:tc>
          <w:tcPr>
            <w:tcW w:w="3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411329" w14:textId="177E7176" w:rsidR="00937172" w:rsidRDefault="00C2710A">
            <w:pPr>
              <w:pStyle w:val="TableParagraph"/>
              <w:spacing w:before="63"/>
              <w:ind w:left="4"/>
              <w:rPr>
                <w:sz w:val="18"/>
              </w:rPr>
            </w:pPr>
            <w:r w:rsidRPr="00C2710A">
              <w:rPr>
                <w:rFonts w:hint="eastAsia"/>
                <w:sz w:val="18"/>
                <w:lang w:val="pt-BR"/>
              </w:rPr>
              <w:t>Laborat</w:t>
            </w:r>
            <w:r w:rsidRPr="00C2710A">
              <w:rPr>
                <w:sz w:val="18"/>
                <w:lang w:val="pt-BR"/>
              </w:rPr>
              <w:t>ó</w:t>
            </w:r>
            <w:r w:rsidRPr="00C2710A">
              <w:rPr>
                <w:rFonts w:hint="eastAsia"/>
                <w:sz w:val="18"/>
                <w:lang w:val="pt-BR"/>
              </w:rPr>
              <w:t>rio de P</w:t>
            </w:r>
            <w:r w:rsidRPr="00C2710A">
              <w:rPr>
                <w:sz w:val="18"/>
                <w:lang w:val="pt-BR"/>
              </w:rPr>
              <w:t>rá</w:t>
            </w:r>
            <w:r w:rsidRPr="00C2710A">
              <w:rPr>
                <w:rFonts w:hint="eastAsia"/>
                <w:sz w:val="18"/>
                <w:lang w:val="pt-BR"/>
              </w:rPr>
              <w:t>ticas de Gestão Hoteleira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88DCF7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91DE1A" w14:textId="77777777" w:rsidR="00937172" w:rsidRDefault="00937172">
            <w:pPr>
              <w:pStyle w:val="TableParagraph"/>
              <w:spacing w:before="128" w:line="187" w:lineRule="exact"/>
              <w:ind w:left="32" w:right="25"/>
              <w:jc w:val="center"/>
              <w:rPr>
                <w:sz w:val="18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025446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7F08C" w14:textId="6FDDA2EB" w:rsidR="00937172" w:rsidRDefault="00C2710A">
            <w:pPr>
              <w:pStyle w:val="TableParagraph"/>
              <w:spacing w:before="128" w:line="187" w:lineRule="exact"/>
              <w:ind w:left="9" w:right="6"/>
              <w:jc w:val="center"/>
              <w:rPr>
                <w:sz w:val="18"/>
              </w:rPr>
            </w:pPr>
            <w:r>
              <w:rPr>
                <w:sz w:val="18"/>
              </w:rPr>
              <w:t>FERNANDO</w:t>
            </w:r>
          </w:p>
        </w:tc>
        <w:tc>
          <w:tcPr>
            <w:tcW w:w="428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2F841316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DCFFF1" w14:textId="3DB35D77" w:rsidR="00937172" w:rsidRPr="00994D72" w:rsidRDefault="00C2710A">
            <w:pPr>
              <w:pStyle w:val="TableParagraph"/>
              <w:spacing w:before="63"/>
              <w:ind w:left="-4"/>
              <w:rPr>
                <w:rFonts w:ascii="Arial" w:hAnsi="Arial" w:cs="Arial"/>
                <w:sz w:val="18"/>
              </w:rPr>
            </w:pPr>
            <w:r w:rsidRPr="00994D72">
              <w:rPr>
                <w:rFonts w:ascii="Arial" w:hAnsi="Arial" w:cs="Arial"/>
                <w:sz w:val="18"/>
                <w:lang w:val="pt-BR"/>
              </w:rPr>
              <w:t>Gestão de Negócios Turísticos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53AF4B" w14:textId="77777777" w:rsidR="00937172" w:rsidRPr="00994D72" w:rsidRDefault="00937172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78BC12" w14:textId="77777777" w:rsidR="00937172" w:rsidRPr="00994D72" w:rsidRDefault="00937172">
            <w:pPr>
              <w:pStyle w:val="TableParagraph"/>
              <w:spacing w:before="128" w:line="187" w:lineRule="exact"/>
              <w:ind w:left="4" w:right="27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D3C0A0" w14:textId="77777777" w:rsidR="00937172" w:rsidRPr="00994D72" w:rsidRDefault="00937172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919BE9" w14:textId="30A88E7D" w:rsidR="00937172" w:rsidRPr="00994D72" w:rsidRDefault="00C2710A" w:rsidP="00C2710A">
            <w:pPr>
              <w:pStyle w:val="TableParagraph"/>
              <w:spacing w:before="128" w:line="187" w:lineRule="exact"/>
              <w:jc w:val="both"/>
              <w:rPr>
                <w:rFonts w:ascii="Arial" w:hAnsi="Arial" w:cs="Arial"/>
                <w:sz w:val="18"/>
              </w:rPr>
            </w:pPr>
            <w:r w:rsidRPr="00994D72">
              <w:rPr>
                <w:rFonts w:ascii="Arial" w:hAnsi="Arial" w:cs="Arial"/>
                <w:sz w:val="18"/>
              </w:rPr>
              <w:t>PAULO</w:t>
            </w:r>
          </w:p>
        </w:tc>
      </w:tr>
      <w:tr w:rsidR="00937172" w14:paraId="65072E90" w14:textId="77777777">
        <w:trPr>
          <w:trHeight w:val="434"/>
        </w:trPr>
        <w:tc>
          <w:tcPr>
            <w:tcW w:w="3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CFED37" w14:textId="033271ED" w:rsidR="00937172" w:rsidRDefault="00C2710A">
            <w:pPr>
              <w:pStyle w:val="TableParagraph"/>
              <w:spacing w:before="73"/>
              <w:ind w:left="4"/>
              <w:rPr>
                <w:sz w:val="18"/>
              </w:rPr>
            </w:pPr>
            <w:r w:rsidRPr="00C2710A">
              <w:rPr>
                <w:rFonts w:hint="eastAsia"/>
                <w:sz w:val="18"/>
                <w:lang w:val="pt-BR"/>
              </w:rPr>
              <w:t>Agenciamento de viagens e turismo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CC4CEB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AFA977" w14:textId="77777777" w:rsidR="00937172" w:rsidRDefault="00937172">
            <w:pPr>
              <w:pStyle w:val="TableParagraph"/>
              <w:spacing w:before="119"/>
              <w:ind w:left="32" w:right="25"/>
              <w:jc w:val="center"/>
              <w:rPr>
                <w:sz w:val="18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0508C2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2DBBBC" w14:textId="3FDE4B4D" w:rsidR="00937172" w:rsidRDefault="00C2710A">
            <w:pPr>
              <w:pStyle w:val="TableParagraph"/>
              <w:spacing w:before="73"/>
              <w:ind w:left="9" w:right="3"/>
              <w:jc w:val="center"/>
              <w:rPr>
                <w:sz w:val="18"/>
              </w:rPr>
            </w:pPr>
            <w:r>
              <w:rPr>
                <w:sz w:val="18"/>
              </w:rPr>
              <w:t>FERNANDO</w:t>
            </w:r>
          </w:p>
        </w:tc>
        <w:tc>
          <w:tcPr>
            <w:tcW w:w="428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3B882384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C7617B" w14:textId="1F8ACCBB" w:rsidR="00937172" w:rsidRPr="00994D72" w:rsidRDefault="00994D72" w:rsidP="00994D72">
            <w:pPr>
              <w:pStyle w:val="TableParagraph"/>
              <w:spacing w:before="73"/>
              <w:ind w:left="-4"/>
              <w:rPr>
                <w:rFonts w:ascii="Arial" w:hAnsi="Arial" w:cs="Arial"/>
                <w:sz w:val="18"/>
              </w:rPr>
            </w:pPr>
            <w:r w:rsidRPr="00994D72">
              <w:rPr>
                <w:rFonts w:ascii="Arial" w:hAnsi="Arial" w:cs="Arial"/>
                <w:sz w:val="18"/>
              </w:rPr>
              <w:t>Desenvolvimento doTurismo Local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F3A66B" w14:textId="77777777" w:rsidR="00937172" w:rsidRPr="00994D72" w:rsidRDefault="00937172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441EBA" w14:textId="77777777" w:rsidR="00937172" w:rsidRPr="00994D72" w:rsidRDefault="00937172">
            <w:pPr>
              <w:pStyle w:val="TableParagraph"/>
              <w:spacing w:before="119"/>
              <w:ind w:left="4" w:right="27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5BA6D3" w14:textId="77777777" w:rsidR="00937172" w:rsidRPr="00994D72" w:rsidRDefault="00937172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1BE403" w14:textId="650700C6" w:rsidR="00937172" w:rsidRPr="00994D72" w:rsidRDefault="00994D72">
            <w:pPr>
              <w:pStyle w:val="TableParagraph"/>
              <w:spacing w:before="119"/>
              <w:ind w:left="-17"/>
              <w:rPr>
                <w:rFonts w:ascii="Arial" w:hAnsi="Arial" w:cs="Arial"/>
                <w:sz w:val="18"/>
              </w:rPr>
            </w:pPr>
            <w:r w:rsidRPr="00994D72">
              <w:rPr>
                <w:rFonts w:ascii="Arial" w:hAnsi="Arial" w:cs="Arial"/>
                <w:sz w:val="18"/>
              </w:rPr>
              <w:t>GLENDA</w:t>
            </w:r>
          </w:p>
        </w:tc>
      </w:tr>
      <w:tr w:rsidR="00937172" w14:paraId="45E74C5D" w14:textId="77777777">
        <w:trPr>
          <w:trHeight w:val="280"/>
        </w:trPr>
        <w:tc>
          <w:tcPr>
            <w:tcW w:w="3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924498" w14:textId="258047DB" w:rsidR="00937172" w:rsidRPr="00C2710A" w:rsidRDefault="00C2710A" w:rsidP="00C2710A">
            <w:pPr>
              <w:pStyle w:val="TableParagraph"/>
              <w:spacing w:before="37"/>
              <w:ind w:left="4"/>
              <w:rPr>
                <w:sz w:val="18"/>
                <w:lang w:val="pt-BR"/>
              </w:rPr>
            </w:pPr>
            <w:r w:rsidRPr="00C2710A">
              <w:rPr>
                <w:rFonts w:hint="eastAsia"/>
                <w:sz w:val="18"/>
                <w:lang w:val="pt-BR"/>
              </w:rPr>
              <w:t xml:space="preserve">Gestão </w:t>
            </w:r>
            <w:r w:rsidRPr="00C2710A">
              <w:rPr>
                <w:sz w:val="18"/>
                <w:lang w:val="pt-BR"/>
              </w:rPr>
              <w:t>Pú</w:t>
            </w:r>
            <w:r w:rsidRPr="00C2710A">
              <w:rPr>
                <w:rFonts w:hint="eastAsia"/>
                <w:sz w:val="18"/>
                <w:lang w:val="pt-BR"/>
              </w:rPr>
              <w:t>blica do Turismo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5E65D8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75D528" w14:textId="77777777" w:rsidR="00937172" w:rsidRDefault="00937172">
            <w:pPr>
              <w:pStyle w:val="TableParagraph"/>
              <w:spacing w:before="44"/>
              <w:ind w:left="28" w:right="29"/>
              <w:jc w:val="center"/>
              <w:rPr>
                <w:sz w:val="18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7F102A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9BCA50" w14:textId="10B2F9B2" w:rsidR="00937172" w:rsidRDefault="00C2710A">
            <w:pPr>
              <w:pStyle w:val="TableParagraph"/>
              <w:spacing w:before="54" w:line="206" w:lineRule="exact"/>
              <w:ind w:left="9" w:right="1"/>
              <w:jc w:val="center"/>
              <w:rPr>
                <w:sz w:val="18"/>
              </w:rPr>
            </w:pPr>
            <w:r>
              <w:rPr>
                <w:sz w:val="18"/>
              </w:rPr>
              <w:t>FERNANDO</w:t>
            </w:r>
          </w:p>
        </w:tc>
        <w:tc>
          <w:tcPr>
            <w:tcW w:w="428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18AD3B9A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D442EF" w14:textId="1899C360" w:rsidR="00937172" w:rsidRPr="00994D72" w:rsidRDefault="00994D72">
            <w:pPr>
              <w:pStyle w:val="TableParagraph"/>
              <w:rPr>
                <w:rFonts w:ascii="Arial" w:hAnsi="Arial" w:cs="Arial"/>
                <w:sz w:val="18"/>
              </w:rPr>
            </w:pPr>
            <w:r w:rsidRPr="00994D72">
              <w:rPr>
                <w:rFonts w:ascii="Arial" w:hAnsi="Arial" w:cs="Arial" w:hint="eastAsia"/>
                <w:sz w:val="18"/>
                <w:lang w:val="pt-BR"/>
              </w:rPr>
              <w:t>Transportes e Turismo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18A950" w14:textId="77777777" w:rsidR="00937172" w:rsidRPr="00994D72" w:rsidRDefault="00937172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241769" w14:textId="77777777" w:rsidR="00937172" w:rsidRPr="00994D72" w:rsidRDefault="00937172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A2FD93" w14:textId="77777777" w:rsidR="00937172" w:rsidRPr="00994D72" w:rsidRDefault="00937172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E6AF7D" w14:textId="734155DA" w:rsidR="00937172" w:rsidRPr="00994D72" w:rsidRDefault="00994D72">
            <w:pPr>
              <w:pStyle w:val="TableParagraph"/>
              <w:rPr>
                <w:rFonts w:ascii="Arial" w:hAnsi="Arial" w:cs="Arial"/>
                <w:sz w:val="18"/>
              </w:rPr>
            </w:pPr>
            <w:r w:rsidRPr="00994D72">
              <w:rPr>
                <w:rFonts w:ascii="Arial" w:hAnsi="Arial" w:cs="Arial"/>
                <w:sz w:val="18"/>
              </w:rPr>
              <w:t>GLENDA</w:t>
            </w:r>
          </w:p>
        </w:tc>
      </w:tr>
      <w:tr w:rsidR="00994D72" w14:paraId="1E0D8386" w14:textId="77777777">
        <w:trPr>
          <w:trHeight w:val="280"/>
        </w:trPr>
        <w:tc>
          <w:tcPr>
            <w:tcW w:w="3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B9D64F" w14:textId="77777777" w:rsidR="00994D72" w:rsidRPr="00C2710A" w:rsidRDefault="00994D72" w:rsidP="00C2710A">
            <w:pPr>
              <w:pStyle w:val="TableParagraph"/>
              <w:spacing w:before="37"/>
              <w:ind w:left="4"/>
              <w:rPr>
                <w:rFonts w:hint="eastAsia"/>
                <w:sz w:val="18"/>
                <w:lang w:val="pt-BR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5F822B" w14:textId="77777777" w:rsidR="00994D72" w:rsidRDefault="00994D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1193FE" w14:textId="77777777" w:rsidR="00994D72" w:rsidRDefault="00994D72">
            <w:pPr>
              <w:pStyle w:val="TableParagraph"/>
              <w:spacing w:before="44"/>
              <w:ind w:left="28" w:right="29"/>
              <w:jc w:val="center"/>
              <w:rPr>
                <w:sz w:val="18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677873" w14:textId="77777777" w:rsidR="00994D72" w:rsidRDefault="00994D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84B34F" w14:textId="77777777" w:rsidR="00994D72" w:rsidRDefault="00994D72">
            <w:pPr>
              <w:pStyle w:val="TableParagraph"/>
              <w:spacing w:before="54" w:line="206" w:lineRule="exact"/>
              <w:ind w:left="9" w:right="1"/>
              <w:jc w:val="center"/>
              <w:rPr>
                <w:sz w:val="18"/>
              </w:rPr>
            </w:pPr>
          </w:p>
        </w:tc>
        <w:tc>
          <w:tcPr>
            <w:tcW w:w="428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2FDFCE3E" w14:textId="77777777" w:rsidR="00994D72" w:rsidRDefault="00994D72">
            <w:pPr>
              <w:rPr>
                <w:sz w:val="2"/>
                <w:szCs w:val="2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F7F39F" w14:textId="3EA7C833" w:rsidR="00994D72" w:rsidRPr="00994D72" w:rsidRDefault="00994D72">
            <w:pPr>
              <w:pStyle w:val="TableParagraph"/>
              <w:rPr>
                <w:rFonts w:ascii="Arial" w:hAnsi="Arial" w:cs="Arial"/>
                <w:sz w:val="18"/>
              </w:rPr>
            </w:pPr>
            <w:r w:rsidRPr="00994D72">
              <w:rPr>
                <w:rFonts w:ascii="Arial" w:hAnsi="Arial" w:cs="Arial"/>
                <w:sz w:val="18"/>
                <w:lang w:val="pt-BR"/>
              </w:rPr>
              <w:t>Viagem de Estudos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49DF19" w14:textId="77777777" w:rsidR="00994D72" w:rsidRDefault="00994D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008EBC" w14:textId="77777777" w:rsidR="00994D72" w:rsidRDefault="00994D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70952B" w14:textId="77777777" w:rsidR="00994D72" w:rsidRDefault="00994D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176869" w14:textId="2C878F9F" w:rsidR="00994D72" w:rsidRDefault="00994D72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994D72">
              <w:rPr>
                <w:rFonts w:ascii="Arial" w:hAnsi="Arial" w:cs="Arial"/>
                <w:sz w:val="18"/>
              </w:rPr>
              <w:t>GLENDA</w:t>
            </w:r>
          </w:p>
        </w:tc>
      </w:tr>
      <w:tr w:rsidR="00937172" w14:paraId="595FBB01" w14:textId="77777777">
        <w:trPr>
          <w:trHeight w:val="285"/>
        </w:trPr>
        <w:tc>
          <w:tcPr>
            <w:tcW w:w="7455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556972A9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28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4960A64B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667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1BD8707A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37172" w14:paraId="1BC028AF" w14:textId="77777777">
        <w:trPr>
          <w:trHeight w:val="506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960887" w14:textId="77777777" w:rsidR="00937172" w:rsidRDefault="00A66ECD">
            <w:pPr>
              <w:pStyle w:val="TableParagraph"/>
              <w:spacing w:line="252" w:lineRule="exact"/>
              <w:ind w:left="667" w:hanging="33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Horário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das </w:t>
            </w:r>
            <w:r>
              <w:rPr>
                <w:rFonts w:ascii="Arial" w:hAnsi="Arial"/>
                <w:b/>
                <w:spacing w:val="-2"/>
              </w:rPr>
              <w:t>aulas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D203DA" w14:textId="77777777" w:rsidR="00937172" w:rsidRDefault="00A66ECD">
            <w:pPr>
              <w:pStyle w:val="TableParagraph"/>
              <w:spacing w:before="127"/>
              <w:ind w:left="6" w:right="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SEG.</w:t>
            </w:r>
          </w:p>
        </w:tc>
        <w:tc>
          <w:tcPr>
            <w:tcW w:w="1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EA8FC0" w14:textId="77777777" w:rsidR="00937172" w:rsidRDefault="00A66ECD">
            <w:pPr>
              <w:pStyle w:val="TableParagraph"/>
              <w:spacing w:before="127"/>
              <w:ind w:right="1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TER.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996C26" w14:textId="77777777" w:rsidR="00937172" w:rsidRDefault="00A66ECD">
            <w:pPr>
              <w:pStyle w:val="TableParagraph"/>
              <w:spacing w:before="127"/>
              <w:ind w:right="1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QUA.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D6DEDF" w14:textId="77777777" w:rsidR="00937172" w:rsidRDefault="00A66ECD">
            <w:pPr>
              <w:pStyle w:val="TableParagraph"/>
              <w:spacing w:before="127"/>
              <w:ind w:right="1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QUI.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30EE87" w14:textId="77777777" w:rsidR="00937172" w:rsidRDefault="00A66ECD">
            <w:pPr>
              <w:pStyle w:val="TableParagraph"/>
              <w:spacing w:before="127"/>
              <w:ind w:left="4" w:right="2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SEX.</w:t>
            </w: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3B5888" w14:textId="77777777" w:rsidR="00937172" w:rsidRDefault="00A66ECD">
            <w:pPr>
              <w:pStyle w:val="TableParagraph"/>
              <w:spacing w:before="127"/>
              <w:ind w:left="4" w:right="3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SÁB.</w:t>
            </w:r>
          </w:p>
        </w:tc>
      </w:tr>
      <w:tr w:rsidR="00937172" w14:paraId="0E3D16D0" w14:textId="77777777">
        <w:trPr>
          <w:trHeight w:val="1177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E57BCB" w14:textId="77777777" w:rsidR="00937172" w:rsidRDefault="00937172">
            <w:pPr>
              <w:pStyle w:val="TableParagraph"/>
              <w:rPr>
                <w:rFonts w:ascii="Arial" w:hAnsi="Arial"/>
                <w:b/>
                <w:sz w:val="20"/>
              </w:rPr>
            </w:pPr>
          </w:p>
          <w:p w14:paraId="3FCAF9C1" w14:textId="77777777" w:rsidR="00937172" w:rsidRDefault="00937172">
            <w:pPr>
              <w:pStyle w:val="TableParagraph"/>
              <w:spacing w:before="77"/>
              <w:rPr>
                <w:rFonts w:ascii="Arial" w:hAnsi="Arial"/>
                <w:b/>
                <w:sz w:val="20"/>
              </w:rPr>
            </w:pPr>
          </w:p>
          <w:p w14:paraId="68DC473D" w14:textId="77777777" w:rsidR="00937172" w:rsidRDefault="00A66ECD">
            <w:pPr>
              <w:pStyle w:val="TableParagraph"/>
              <w:ind w:left="7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19h30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DF1A" w14:textId="7B612253" w:rsidR="00937172" w:rsidRPr="00C2710A" w:rsidRDefault="00C2710A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Gestão do Turismo em Áreas Naturais</w:t>
            </w:r>
          </w:p>
        </w:tc>
        <w:tc>
          <w:tcPr>
            <w:tcW w:w="1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D086" w14:textId="5DD7DB73" w:rsidR="00937172" w:rsidRPr="00C2710A" w:rsidRDefault="00C2710A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Agenciamento de viagens e turismo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639F" w14:textId="34BA1B61" w:rsidR="00937172" w:rsidRPr="00C2710A" w:rsidRDefault="00C2710A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Turismo e inovação no Espaço Rural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0279" w14:textId="77777777" w:rsidR="00C2710A" w:rsidRPr="00C2710A" w:rsidRDefault="00C2710A" w:rsidP="00994D72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color w:val="000000" w:themeColor="text1"/>
                <w:sz w:val="20"/>
                <w:szCs w:val="20"/>
              </w:rPr>
              <w:t>Desenvolvimento do</w:t>
            </w:r>
          </w:p>
          <w:p w14:paraId="4F62946A" w14:textId="1681C529" w:rsidR="00937172" w:rsidRPr="00C2710A" w:rsidRDefault="00C2710A" w:rsidP="00994D72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color w:val="000000" w:themeColor="text1"/>
                <w:sz w:val="20"/>
                <w:szCs w:val="20"/>
              </w:rPr>
              <w:t>Turismo Local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958E" w14:textId="45757CF3" w:rsidR="00937172" w:rsidRPr="00C2710A" w:rsidRDefault="00994D72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994D72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Transportes e Turismo</w:t>
            </w: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4A2368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37172" w14:paraId="6D206034" w14:textId="77777777">
        <w:trPr>
          <w:trHeight w:val="988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A0EEB8" w14:textId="77777777" w:rsidR="00937172" w:rsidRDefault="00937172">
            <w:pPr>
              <w:pStyle w:val="TableParagraph"/>
              <w:spacing w:before="91"/>
              <w:rPr>
                <w:rFonts w:ascii="Arial" w:hAnsi="Arial"/>
                <w:b/>
                <w:sz w:val="20"/>
              </w:rPr>
            </w:pPr>
          </w:p>
          <w:p w14:paraId="30F2FBC9" w14:textId="77777777" w:rsidR="00937172" w:rsidRDefault="00A66ECD">
            <w:pPr>
              <w:pStyle w:val="TableParagraph"/>
              <w:ind w:left="7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20h20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19EB" w14:textId="2707E310" w:rsidR="00937172" w:rsidRPr="00C2710A" w:rsidRDefault="00C2710A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rFonts w:hint="eastAsia"/>
                <w:color w:val="000000" w:themeColor="text1"/>
                <w:spacing w:val="-2"/>
                <w:sz w:val="20"/>
                <w:szCs w:val="20"/>
                <w:lang w:val="pt-BR"/>
              </w:rPr>
              <w:t>Gestão do Turismo em Áreas Naturais</w:t>
            </w:r>
          </w:p>
        </w:tc>
        <w:tc>
          <w:tcPr>
            <w:tcW w:w="1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4CA5" w14:textId="3A538642" w:rsidR="00937172" w:rsidRPr="00C2710A" w:rsidRDefault="00C2710A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Agenciamento de viagens e turismo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54F1" w14:textId="7812A756" w:rsidR="00937172" w:rsidRPr="00C2710A" w:rsidRDefault="00C2710A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Turismo e inovação no Espaço Rural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1A95" w14:textId="77777777" w:rsidR="00994D72" w:rsidRPr="00C2710A" w:rsidRDefault="00994D72" w:rsidP="00994D72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color w:val="000000" w:themeColor="text1"/>
                <w:sz w:val="20"/>
                <w:szCs w:val="20"/>
              </w:rPr>
              <w:t>Desenvolvimento do</w:t>
            </w:r>
          </w:p>
          <w:p w14:paraId="11AD9D43" w14:textId="4938A13E" w:rsidR="00937172" w:rsidRPr="00C2710A" w:rsidRDefault="00994D72" w:rsidP="00994D72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color w:val="000000" w:themeColor="text1"/>
                <w:sz w:val="20"/>
                <w:szCs w:val="20"/>
              </w:rPr>
              <w:t>Turismo Local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C28B" w14:textId="151D19F6" w:rsidR="00937172" w:rsidRPr="00C2710A" w:rsidRDefault="00994D72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994D72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Transportes e Turismo</w:t>
            </w: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1238F9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37172" w14:paraId="74CAEBCD" w14:textId="77777777">
        <w:trPr>
          <w:trHeight w:val="703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178A21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1AD94C" w14:textId="77777777" w:rsidR="00937172" w:rsidRPr="00C2710A" w:rsidRDefault="00937172" w:rsidP="00C2710A">
            <w:pPr>
              <w:pStyle w:val="TableParagraph"/>
              <w:spacing w:before="2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  <w:p w14:paraId="790F131F" w14:textId="77777777" w:rsidR="00937172" w:rsidRPr="00C2710A" w:rsidRDefault="00A66ECD" w:rsidP="00C2710A">
            <w:pPr>
              <w:pStyle w:val="TableParagraph"/>
              <w:spacing w:before="1"/>
              <w:ind w:left="5" w:right="1"/>
              <w:jc w:val="center"/>
              <w:rPr>
                <w:sz w:val="20"/>
                <w:szCs w:val="20"/>
              </w:rPr>
            </w:pPr>
            <w:r w:rsidRPr="00C2710A">
              <w:rPr>
                <w:spacing w:val="-2"/>
                <w:sz w:val="20"/>
                <w:szCs w:val="20"/>
              </w:rPr>
              <w:t>Intervalo</w:t>
            </w:r>
          </w:p>
        </w:tc>
        <w:tc>
          <w:tcPr>
            <w:tcW w:w="1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5D7649" w14:textId="77777777" w:rsidR="00937172" w:rsidRDefault="00937172">
            <w:pPr>
              <w:pStyle w:val="TableParagraph"/>
              <w:spacing w:before="2"/>
              <w:rPr>
                <w:rFonts w:ascii="Arial" w:hAnsi="Arial"/>
                <w:b/>
                <w:sz w:val="20"/>
              </w:rPr>
            </w:pPr>
          </w:p>
          <w:p w14:paraId="668FA941" w14:textId="77777777" w:rsidR="00937172" w:rsidRDefault="00A66ECD">
            <w:pPr>
              <w:pStyle w:val="TableParagraph"/>
              <w:spacing w:before="1"/>
              <w:ind w:left="566"/>
              <w:rPr>
                <w:sz w:val="20"/>
              </w:rPr>
            </w:pPr>
            <w:r>
              <w:rPr>
                <w:spacing w:val="-2"/>
                <w:sz w:val="20"/>
              </w:rPr>
              <w:t>Intervalo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5D218B" w14:textId="77777777" w:rsidR="00937172" w:rsidRDefault="00937172">
            <w:pPr>
              <w:pStyle w:val="TableParagraph"/>
              <w:spacing w:before="2"/>
              <w:rPr>
                <w:rFonts w:ascii="Arial" w:hAnsi="Arial"/>
                <w:b/>
                <w:sz w:val="20"/>
              </w:rPr>
            </w:pPr>
          </w:p>
          <w:p w14:paraId="7FDC9FCB" w14:textId="77777777" w:rsidR="00937172" w:rsidRDefault="00A66ECD">
            <w:pPr>
              <w:pStyle w:val="TableParagraph"/>
              <w:spacing w:before="1"/>
              <w:ind w:left="550"/>
              <w:rPr>
                <w:sz w:val="20"/>
              </w:rPr>
            </w:pPr>
            <w:r>
              <w:rPr>
                <w:spacing w:val="-2"/>
                <w:sz w:val="20"/>
              </w:rPr>
              <w:t>Intervalo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EB27D4" w14:textId="77777777" w:rsidR="00937172" w:rsidRDefault="00937172">
            <w:pPr>
              <w:pStyle w:val="TableParagraph"/>
              <w:spacing w:before="2"/>
              <w:rPr>
                <w:rFonts w:ascii="Arial" w:hAnsi="Arial"/>
                <w:b/>
                <w:sz w:val="20"/>
              </w:rPr>
            </w:pPr>
          </w:p>
          <w:p w14:paraId="5163DE3C" w14:textId="77777777" w:rsidR="00937172" w:rsidRDefault="00A66ECD">
            <w:pPr>
              <w:pStyle w:val="TableParagraph"/>
              <w:spacing w:before="1"/>
              <w:ind w:left="6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Intervalo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51850D" w14:textId="77777777" w:rsidR="00937172" w:rsidRDefault="00937172">
            <w:pPr>
              <w:pStyle w:val="TableParagraph"/>
              <w:spacing w:before="2"/>
              <w:rPr>
                <w:rFonts w:ascii="Arial" w:hAnsi="Arial"/>
                <w:b/>
                <w:sz w:val="20"/>
              </w:rPr>
            </w:pPr>
          </w:p>
          <w:p w14:paraId="756A3B15" w14:textId="77777777" w:rsidR="00937172" w:rsidRDefault="00A66ECD">
            <w:pPr>
              <w:pStyle w:val="TableParagraph"/>
              <w:spacing w:before="1"/>
              <w:ind w:left="626"/>
              <w:rPr>
                <w:sz w:val="20"/>
              </w:rPr>
            </w:pPr>
            <w:r>
              <w:rPr>
                <w:spacing w:val="-2"/>
                <w:sz w:val="20"/>
              </w:rPr>
              <w:t>Intervalo</w:t>
            </w: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697C1C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37172" w14:paraId="5C5A95A6" w14:textId="77777777">
        <w:trPr>
          <w:trHeight w:val="983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C50911" w14:textId="77777777" w:rsidR="00937172" w:rsidRDefault="00937172">
            <w:pPr>
              <w:pStyle w:val="TableParagraph"/>
              <w:spacing w:before="151"/>
              <w:rPr>
                <w:rFonts w:ascii="Arial" w:hAnsi="Arial"/>
                <w:b/>
                <w:sz w:val="20"/>
              </w:rPr>
            </w:pPr>
          </w:p>
          <w:p w14:paraId="4CF992BD" w14:textId="77777777" w:rsidR="00937172" w:rsidRDefault="00A66ECD">
            <w:pPr>
              <w:pStyle w:val="TableParagraph"/>
              <w:ind w:left="72" w:right="6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21h20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3407" w14:textId="229B31A1" w:rsidR="00937172" w:rsidRPr="00C2710A" w:rsidRDefault="00C2710A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Laborat</w:t>
            </w:r>
            <w:r w:rsidRPr="00C2710A">
              <w:rPr>
                <w:color w:val="000000" w:themeColor="text1"/>
                <w:sz w:val="20"/>
                <w:szCs w:val="20"/>
                <w:lang w:val="pt-BR"/>
              </w:rPr>
              <w:t>ó</w:t>
            </w: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rio de P</w:t>
            </w:r>
            <w:r w:rsidRPr="00C2710A">
              <w:rPr>
                <w:color w:val="000000" w:themeColor="text1"/>
                <w:sz w:val="20"/>
                <w:szCs w:val="20"/>
                <w:lang w:val="pt-BR"/>
              </w:rPr>
              <w:t>rá</w:t>
            </w: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ticas de Gestão Hoteleira</w:t>
            </w:r>
          </w:p>
        </w:tc>
        <w:tc>
          <w:tcPr>
            <w:tcW w:w="1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C271" w14:textId="55C2AC2A" w:rsidR="00937172" w:rsidRPr="00C2710A" w:rsidRDefault="00C2710A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  <w:lang w:val="pt-BR"/>
              </w:rPr>
            </w:pP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 xml:space="preserve">Gestão </w:t>
            </w:r>
            <w:r w:rsidRPr="00C2710A">
              <w:rPr>
                <w:color w:val="000000" w:themeColor="text1"/>
                <w:sz w:val="20"/>
                <w:szCs w:val="20"/>
                <w:lang w:val="pt-BR"/>
              </w:rPr>
              <w:t>Pú</w:t>
            </w: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blica do Turismo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30FB" w14:textId="0F1FB872" w:rsidR="00937172" w:rsidRPr="00C2710A" w:rsidRDefault="00C2710A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Gestão de Ne</w:t>
            </w:r>
            <w:r w:rsidRPr="00C2710A">
              <w:rPr>
                <w:color w:val="000000" w:themeColor="text1"/>
                <w:sz w:val="20"/>
                <w:szCs w:val="20"/>
                <w:lang w:val="pt-BR"/>
              </w:rPr>
              <w:t>gó</w:t>
            </w: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cios Tu</w:t>
            </w:r>
            <w:r w:rsidRPr="00C2710A">
              <w:rPr>
                <w:color w:val="000000" w:themeColor="text1"/>
                <w:sz w:val="20"/>
                <w:szCs w:val="20"/>
                <w:lang w:val="pt-BR"/>
              </w:rPr>
              <w:t>rí</w:t>
            </w: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sticos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9C92" w14:textId="77777777" w:rsidR="00994D72" w:rsidRPr="00C2710A" w:rsidRDefault="00994D72" w:rsidP="00994D72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color w:val="000000" w:themeColor="text1"/>
                <w:sz w:val="20"/>
                <w:szCs w:val="20"/>
              </w:rPr>
              <w:t>Desenvolvimento do</w:t>
            </w:r>
          </w:p>
          <w:p w14:paraId="4AE6F569" w14:textId="261946BC" w:rsidR="00937172" w:rsidRPr="00C2710A" w:rsidRDefault="00994D72" w:rsidP="00994D72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color w:val="000000" w:themeColor="text1"/>
                <w:sz w:val="20"/>
                <w:szCs w:val="20"/>
              </w:rPr>
              <w:t>Turismo Local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8A06" w14:textId="3EEC20AD" w:rsidR="00937172" w:rsidRPr="00C2710A" w:rsidRDefault="00994D72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994D72">
              <w:rPr>
                <w:color w:val="000000" w:themeColor="text1"/>
                <w:sz w:val="20"/>
                <w:szCs w:val="20"/>
                <w:lang w:val="pt-BR"/>
              </w:rPr>
              <w:t xml:space="preserve">Viagem </w:t>
            </w:r>
            <w:r>
              <w:rPr>
                <w:color w:val="000000" w:themeColor="text1"/>
                <w:sz w:val="20"/>
                <w:szCs w:val="20"/>
                <w:lang w:val="pt-BR"/>
              </w:rPr>
              <w:t>d</w:t>
            </w:r>
            <w:r w:rsidRPr="00994D72">
              <w:rPr>
                <w:color w:val="000000" w:themeColor="text1"/>
                <w:sz w:val="20"/>
                <w:szCs w:val="20"/>
                <w:lang w:val="pt-BR"/>
              </w:rPr>
              <w:t>e Estudos</w:t>
            </w: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F8C997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37172" w14:paraId="70D765E2" w14:textId="77777777">
        <w:trPr>
          <w:trHeight w:val="1113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2BDB72" w14:textId="77777777" w:rsidR="00937172" w:rsidRDefault="00937172">
            <w:pPr>
              <w:pStyle w:val="TableParagraph"/>
              <w:spacing w:before="216"/>
              <w:rPr>
                <w:rFonts w:ascii="Arial" w:hAnsi="Arial"/>
                <w:b/>
                <w:sz w:val="20"/>
              </w:rPr>
            </w:pPr>
          </w:p>
          <w:p w14:paraId="1F8E6B99" w14:textId="77777777" w:rsidR="00937172" w:rsidRDefault="00A66ECD">
            <w:pPr>
              <w:pStyle w:val="TableParagraph"/>
              <w:ind w:left="72" w:right="6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22h10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957D" w14:textId="11A58CC9" w:rsidR="00937172" w:rsidRPr="00C2710A" w:rsidRDefault="00C2710A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Laborat</w:t>
            </w:r>
            <w:r w:rsidRPr="00C2710A">
              <w:rPr>
                <w:color w:val="000000" w:themeColor="text1"/>
                <w:sz w:val="20"/>
                <w:szCs w:val="20"/>
                <w:lang w:val="pt-BR"/>
              </w:rPr>
              <w:t>ó</w:t>
            </w: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rio de P</w:t>
            </w:r>
            <w:r w:rsidRPr="00C2710A">
              <w:rPr>
                <w:color w:val="000000" w:themeColor="text1"/>
                <w:sz w:val="20"/>
                <w:szCs w:val="20"/>
                <w:lang w:val="pt-BR"/>
              </w:rPr>
              <w:t>rá</w:t>
            </w: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ticas de Gestão Hoteleira</w:t>
            </w:r>
          </w:p>
        </w:tc>
        <w:tc>
          <w:tcPr>
            <w:tcW w:w="1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F46F" w14:textId="77777777" w:rsidR="00C2710A" w:rsidRPr="00C2710A" w:rsidRDefault="00C2710A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  <w:lang w:val="pt-BR"/>
              </w:rPr>
            </w:pP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 xml:space="preserve">Gestão </w:t>
            </w:r>
            <w:r w:rsidRPr="00C2710A">
              <w:rPr>
                <w:color w:val="000000" w:themeColor="text1"/>
                <w:sz w:val="20"/>
                <w:szCs w:val="20"/>
                <w:lang w:val="pt-BR"/>
              </w:rPr>
              <w:t>Pú</w:t>
            </w: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blica do Turismo</w:t>
            </w:r>
          </w:p>
          <w:p w14:paraId="04EDAC23" w14:textId="5958C253" w:rsidR="00937172" w:rsidRPr="00C2710A" w:rsidRDefault="00937172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7862" w14:textId="5C795B83" w:rsidR="00937172" w:rsidRPr="00C2710A" w:rsidRDefault="00C2710A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Gestão de Ne</w:t>
            </w:r>
            <w:r w:rsidRPr="00C2710A">
              <w:rPr>
                <w:color w:val="000000" w:themeColor="text1"/>
                <w:sz w:val="20"/>
                <w:szCs w:val="20"/>
                <w:lang w:val="pt-BR"/>
              </w:rPr>
              <w:t>gó</w:t>
            </w: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cios Tu</w:t>
            </w:r>
            <w:r w:rsidRPr="00C2710A">
              <w:rPr>
                <w:color w:val="000000" w:themeColor="text1"/>
                <w:sz w:val="20"/>
                <w:szCs w:val="20"/>
                <w:lang w:val="pt-BR"/>
              </w:rPr>
              <w:t>rí</w:t>
            </w:r>
            <w:r w:rsidRPr="00C2710A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sticos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6EE4" w14:textId="77777777" w:rsidR="00994D72" w:rsidRPr="00C2710A" w:rsidRDefault="00994D72" w:rsidP="00994D72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color w:val="000000" w:themeColor="text1"/>
                <w:sz w:val="20"/>
                <w:szCs w:val="20"/>
              </w:rPr>
              <w:t>Desenvolvimento do</w:t>
            </w:r>
          </w:p>
          <w:p w14:paraId="46A40DE2" w14:textId="5B99FD70" w:rsidR="00937172" w:rsidRPr="00C2710A" w:rsidRDefault="00994D72" w:rsidP="00994D72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C2710A">
              <w:rPr>
                <w:color w:val="000000" w:themeColor="text1"/>
                <w:sz w:val="20"/>
                <w:szCs w:val="20"/>
              </w:rPr>
              <w:t>Turismo Local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7F7B" w14:textId="409254FD" w:rsidR="00937172" w:rsidRPr="00C2710A" w:rsidRDefault="00994D72" w:rsidP="00C2710A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994D72">
              <w:rPr>
                <w:color w:val="000000" w:themeColor="text1"/>
                <w:sz w:val="20"/>
                <w:szCs w:val="20"/>
                <w:lang w:val="pt-BR"/>
              </w:rPr>
              <w:t xml:space="preserve">Viagem </w:t>
            </w:r>
            <w:r>
              <w:rPr>
                <w:color w:val="000000" w:themeColor="text1"/>
                <w:sz w:val="20"/>
                <w:szCs w:val="20"/>
                <w:lang w:val="pt-BR"/>
              </w:rPr>
              <w:t>d</w:t>
            </w:r>
            <w:r w:rsidRPr="00994D72">
              <w:rPr>
                <w:color w:val="000000" w:themeColor="text1"/>
                <w:sz w:val="20"/>
                <w:szCs w:val="20"/>
                <w:lang w:val="pt-BR"/>
              </w:rPr>
              <w:t>e Estudos</w:t>
            </w: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E84622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126C7FA6" w14:textId="77777777" w:rsidR="00937172" w:rsidRDefault="00937172">
      <w:pPr>
        <w:pStyle w:val="Corpodetexto"/>
        <w:spacing w:before="5" w:line="207" w:lineRule="exact"/>
        <w:ind w:left="232"/>
        <w:rPr>
          <w:spacing w:val="-2"/>
        </w:rPr>
        <w:sectPr w:rsidR="00937172">
          <w:pgSz w:w="16838" w:h="11906" w:orient="landscape"/>
          <w:pgMar w:top="1100" w:right="1133" w:bottom="280" w:left="850" w:header="0" w:footer="0" w:gutter="0"/>
          <w:cols w:space="720"/>
          <w:formProt w:val="0"/>
          <w:docGrid w:linePitch="100"/>
        </w:sectPr>
      </w:pPr>
    </w:p>
    <w:tbl>
      <w:tblPr>
        <w:tblStyle w:val="TableNormal"/>
        <w:tblW w:w="14468" w:type="dxa"/>
        <w:tblInd w:w="28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48"/>
        <w:gridCol w:w="4294"/>
        <w:gridCol w:w="3241"/>
        <w:gridCol w:w="2361"/>
        <w:gridCol w:w="2324"/>
      </w:tblGrid>
      <w:tr w:rsidR="00994D72" w14:paraId="45CFAC76" w14:textId="77777777" w:rsidTr="004D4B03">
        <w:trPr>
          <w:trHeight w:val="558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56924F" w14:textId="77777777" w:rsidR="00994D72" w:rsidRDefault="00994D72" w:rsidP="004D4B03">
            <w:pPr>
              <w:pStyle w:val="TableParagraph"/>
              <w:spacing w:before="156"/>
              <w:ind w:left="7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ANO: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4"/>
              </w:rPr>
              <w:t>2026</w:t>
            </w: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37A509" w14:textId="77777777" w:rsidR="00994D72" w:rsidRDefault="00994D72" w:rsidP="004D4B03">
            <w:pPr>
              <w:pStyle w:val="TableParagraph"/>
              <w:spacing w:before="156"/>
              <w:ind w:left="7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CURSO:</w:t>
            </w:r>
            <w:r>
              <w:rPr>
                <w:rFonts w:ascii="Arial" w:hAnsi="Arial"/>
                <w:b/>
                <w:spacing w:val="53"/>
              </w:rPr>
              <w:t xml:space="preserve"> GESTAO DO TURISMO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C316EC" w14:textId="77777777" w:rsidR="00994D72" w:rsidRDefault="00994D72" w:rsidP="004D4B03">
            <w:pPr>
              <w:pStyle w:val="TableParagraph"/>
              <w:spacing w:before="156"/>
              <w:ind w:left="7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TURNO:</w:t>
            </w:r>
            <w:r>
              <w:rPr>
                <w:rFonts w:ascii="Arial" w:hAnsi="Arial"/>
                <w:b/>
                <w:spacing w:val="56"/>
              </w:rPr>
              <w:t xml:space="preserve"> </w:t>
            </w:r>
            <w:r>
              <w:rPr>
                <w:rFonts w:ascii="Arial" w:hAnsi="Arial"/>
                <w:b/>
              </w:rPr>
              <w:t>N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o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t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u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r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n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spacing w:val="-10"/>
              </w:rPr>
              <w:t>o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532E9B" w14:textId="7242F364" w:rsidR="00994D72" w:rsidRDefault="00994D72" w:rsidP="004D4B03">
            <w:pPr>
              <w:pStyle w:val="TableParagraph"/>
              <w:spacing w:before="156"/>
              <w:ind w:left="7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SÉRIE: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3</w:t>
            </w:r>
            <w:r>
              <w:rPr>
                <w:rFonts w:ascii="Arial" w:hAnsi="Arial"/>
                <w:b/>
                <w:spacing w:val="-5"/>
              </w:rPr>
              <w:t>ª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2FC619" w14:textId="77777777" w:rsidR="00994D72" w:rsidRDefault="00994D72" w:rsidP="004D4B03">
            <w:pPr>
              <w:pStyle w:val="TableParagraph"/>
              <w:spacing w:before="156"/>
              <w:ind w:left="7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Sala:</w:t>
            </w:r>
          </w:p>
        </w:tc>
      </w:tr>
    </w:tbl>
    <w:p w14:paraId="4A1B9CAE" w14:textId="77777777" w:rsidR="00994D72" w:rsidRDefault="00994D72">
      <w:pPr>
        <w:pStyle w:val="Corpodetexto"/>
        <w:spacing w:before="26" w:after="1"/>
        <w:rPr>
          <w:sz w:val="20"/>
        </w:rPr>
      </w:pPr>
    </w:p>
    <w:tbl>
      <w:tblPr>
        <w:tblStyle w:val="TableNormal"/>
        <w:tblW w:w="14561" w:type="dxa"/>
        <w:tblInd w:w="2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95"/>
        <w:gridCol w:w="1871"/>
        <w:gridCol w:w="994"/>
        <w:gridCol w:w="427"/>
        <w:gridCol w:w="569"/>
        <w:gridCol w:w="1702"/>
        <w:gridCol w:w="568"/>
        <w:gridCol w:w="2392"/>
        <w:gridCol w:w="712"/>
        <w:gridCol w:w="855"/>
        <w:gridCol w:w="568"/>
        <w:gridCol w:w="288"/>
        <w:gridCol w:w="1720"/>
      </w:tblGrid>
      <w:tr w:rsidR="00937172" w14:paraId="349BFB82" w14:textId="77777777">
        <w:trPr>
          <w:trHeight w:val="505"/>
        </w:trPr>
        <w:tc>
          <w:tcPr>
            <w:tcW w:w="37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98F3B5" w14:textId="77777777" w:rsidR="00937172" w:rsidRDefault="00937172">
            <w:pPr>
              <w:pStyle w:val="TableParagraph"/>
              <w:spacing w:before="85"/>
            </w:pPr>
          </w:p>
          <w:p w14:paraId="72CA5186" w14:textId="77777777" w:rsidR="00937172" w:rsidRDefault="00A66ECD">
            <w:pPr>
              <w:pStyle w:val="TableParagraph"/>
              <w:ind w:left="110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DISCIPLINAS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A67BA9" w14:textId="77777777" w:rsidR="00937172" w:rsidRDefault="00937172">
            <w:pPr>
              <w:pStyle w:val="TableParagraph"/>
              <w:spacing w:before="85"/>
            </w:pPr>
          </w:p>
          <w:p w14:paraId="4BE2F782" w14:textId="77777777" w:rsidR="00937172" w:rsidRDefault="00A66ECD">
            <w:pPr>
              <w:pStyle w:val="TableParagraph"/>
              <w:ind w:left="9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TURMA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3E0C65" w14:textId="77777777" w:rsidR="00937172" w:rsidRDefault="00A66ECD">
            <w:pPr>
              <w:pStyle w:val="TableParagraph"/>
              <w:spacing w:before="127"/>
              <w:ind w:left="9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Aulas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6E5430" w14:textId="77777777" w:rsidR="00937172" w:rsidRDefault="00937172">
            <w:pPr>
              <w:pStyle w:val="TableParagraph"/>
              <w:spacing w:before="85"/>
            </w:pPr>
          </w:p>
          <w:p w14:paraId="13A07295" w14:textId="77777777" w:rsidR="00937172" w:rsidRDefault="00A66ECD">
            <w:pPr>
              <w:pStyle w:val="TableParagrap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PROFESSOR(A)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0D587A00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1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4D0A80" w14:textId="77777777" w:rsidR="00937172" w:rsidRDefault="00937172">
            <w:pPr>
              <w:pStyle w:val="TableParagraph"/>
              <w:spacing w:before="85"/>
            </w:pPr>
          </w:p>
          <w:p w14:paraId="24988254" w14:textId="77777777" w:rsidR="00937172" w:rsidRDefault="00A66ECD">
            <w:pPr>
              <w:pStyle w:val="TableParagraph"/>
              <w:ind w:left="106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DISCIPLINAS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CCA257" w14:textId="77777777" w:rsidR="00937172" w:rsidRDefault="00937172">
            <w:pPr>
              <w:pStyle w:val="TableParagraph"/>
              <w:spacing w:before="85"/>
            </w:pPr>
          </w:p>
          <w:p w14:paraId="0A7CA492" w14:textId="77777777" w:rsidR="00937172" w:rsidRDefault="00A66ECD">
            <w:pPr>
              <w:pStyle w:val="TableParagraph"/>
              <w:ind w:left="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TURMA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C23B05" w14:textId="77777777" w:rsidR="00937172" w:rsidRDefault="00A66ECD">
            <w:pPr>
              <w:pStyle w:val="TableParagraph"/>
              <w:spacing w:before="2"/>
              <w:ind w:left="1" w:right="2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Aula</w:t>
            </w: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5F21AF" w14:textId="77777777" w:rsidR="00937172" w:rsidRDefault="00A66ECD">
            <w:pPr>
              <w:pStyle w:val="TableParagraph"/>
              <w:spacing w:before="127"/>
              <w:ind w:left="12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PROFESSOR(A)</w:t>
            </w:r>
          </w:p>
        </w:tc>
      </w:tr>
      <w:tr w:rsidR="00937172" w14:paraId="647CCC5F" w14:textId="77777777">
        <w:trPr>
          <w:trHeight w:val="414"/>
        </w:trPr>
        <w:tc>
          <w:tcPr>
            <w:tcW w:w="376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0C8843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D44A9A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3EF51A" w14:textId="77777777" w:rsidR="00937172" w:rsidRDefault="00A66ECD">
            <w:pPr>
              <w:pStyle w:val="TableParagraph"/>
              <w:spacing w:before="84"/>
              <w:ind w:left="53" w:right="25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0"/>
              </w:rPr>
              <w:t>T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4DA35C" w14:textId="77777777" w:rsidR="00937172" w:rsidRDefault="00A66ECD">
            <w:pPr>
              <w:pStyle w:val="TableParagraph"/>
              <w:spacing w:before="84"/>
              <w:ind w:left="9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0"/>
              </w:rPr>
              <w:t>P</w:t>
            </w: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80F41C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6621C164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310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0516C2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46ECDD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F9B2B3" w14:textId="77777777" w:rsidR="00937172" w:rsidRDefault="00A66ECD">
            <w:pPr>
              <w:pStyle w:val="TableParagraph"/>
              <w:spacing w:before="84"/>
              <w:ind w:left="6" w:right="2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0"/>
              </w:rPr>
              <w:t>T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4963C1" w14:textId="77777777" w:rsidR="00937172" w:rsidRDefault="00A66ECD">
            <w:pPr>
              <w:pStyle w:val="TableParagraph"/>
              <w:spacing w:before="84"/>
              <w:ind w:left="5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0"/>
              </w:rPr>
              <w:t>P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84BE14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37172" w14:paraId="1174B698" w14:textId="77777777">
        <w:trPr>
          <w:trHeight w:val="311"/>
        </w:trPr>
        <w:tc>
          <w:tcPr>
            <w:tcW w:w="3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B940D0" w14:textId="4D24EF7C" w:rsidR="00937172" w:rsidRDefault="008973D9" w:rsidP="008973D9">
            <w:pPr>
              <w:pStyle w:val="TableParagraph"/>
              <w:spacing w:before="44"/>
              <w:ind w:left="9"/>
              <w:rPr>
                <w:sz w:val="18"/>
              </w:rPr>
            </w:pPr>
            <w:r w:rsidRPr="008973D9">
              <w:rPr>
                <w:sz w:val="18"/>
              </w:rPr>
              <w:t>Seminários de Estágio</w:t>
            </w:r>
            <w:r>
              <w:rPr>
                <w:sz w:val="18"/>
              </w:rPr>
              <w:t xml:space="preserve"> </w:t>
            </w:r>
            <w:r w:rsidRPr="008973D9">
              <w:rPr>
                <w:sz w:val="18"/>
              </w:rPr>
              <w:t>Supervisionado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F83F68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A55C70" w14:textId="77777777" w:rsidR="00937172" w:rsidRDefault="00937172">
            <w:pPr>
              <w:pStyle w:val="TableParagraph"/>
              <w:spacing w:before="44"/>
              <w:ind w:left="32" w:right="25"/>
              <w:jc w:val="center"/>
              <w:rPr>
                <w:sz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D7FE7D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4AFE63" w14:textId="77777777" w:rsidR="00937172" w:rsidRDefault="00937172">
            <w:pPr>
              <w:pStyle w:val="TableParagraph"/>
              <w:spacing w:line="206" w:lineRule="exact"/>
              <w:rPr>
                <w:sz w:val="18"/>
              </w:rPr>
            </w:pPr>
            <w:bookmarkStart w:id="0" w:name="_GoBack"/>
            <w:bookmarkEnd w:id="0"/>
          </w:p>
        </w:tc>
        <w:tc>
          <w:tcPr>
            <w:tcW w:w="568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2C0E1B45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38F0D9" w14:textId="77777777" w:rsidR="00937172" w:rsidRDefault="00937172">
            <w:pPr>
              <w:pStyle w:val="TableParagraph"/>
              <w:spacing w:before="44"/>
              <w:ind w:left="-3"/>
              <w:rPr>
                <w:sz w:val="18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7C72F4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529E02" w14:textId="77777777" w:rsidR="00937172" w:rsidRDefault="00937172">
            <w:pPr>
              <w:pStyle w:val="TableParagraph"/>
              <w:spacing w:before="44"/>
              <w:ind w:right="27"/>
              <w:jc w:val="center"/>
              <w:rPr>
                <w:sz w:val="18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848261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8A79F0" w14:textId="77777777" w:rsidR="00937172" w:rsidRDefault="00937172">
            <w:pPr>
              <w:pStyle w:val="TableParagraph"/>
              <w:spacing w:before="44"/>
              <w:ind w:left="-9"/>
              <w:rPr>
                <w:sz w:val="18"/>
              </w:rPr>
            </w:pPr>
          </w:p>
        </w:tc>
      </w:tr>
      <w:tr w:rsidR="00937172" w14:paraId="5D14440A" w14:textId="77777777">
        <w:trPr>
          <w:trHeight w:val="333"/>
        </w:trPr>
        <w:tc>
          <w:tcPr>
            <w:tcW w:w="3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8DA6DB" w14:textId="42323A47" w:rsidR="00937172" w:rsidRDefault="008973D9">
            <w:pPr>
              <w:pStyle w:val="TableParagraph"/>
              <w:spacing w:before="62"/>
              <w:ind w:left="4"/>
              <w:rPr>
                <w:sz w:val="18"/>
              </w:rPr>
            </w:pPr>
            <w:r w:rsidRPr="008973D9">
              <w:rPr>
                <w:sz w:val="18"/>
                <w:lang w:val="pt-BR"/>
              </w:rPr>
              <w:t xml:space="preserve">Optativa - Cerimonial e Protocolo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46FDE4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8707F7" w14:textId="77777777" w:rsidR="00937172" w:rsidRDefault="00937172">
            <w:pPr>
              <w:pStyle w:val="TableParagraph"/>
              <w:spacing w:before="126" w:line="187" w:lineRule="exact"/>
              <w:ind w:left="32" w:right="25"/>
              <w:jc w:val="center"/>
              <w:rPr>
                <w:sz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497D66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5C96C2" w14:textId="0AC3ADBF" w:rsidR="00937172" w:rsidRDefault="000753B8">
            <w:pPr>
              <w:pStyle w:val="TableParagraph"/>
              <w:spacing w:before="126" w:line="187" w:lineRule="exact"/>
              <w:rPr>
                <w:sz w:val="18"/>
              </w:rPr>
            </w:pPr>
            <w:r>
              <w:rPr>
                <w:sz w:val="18"/>
              </w:rPr>
              <w:t>AMARILDO</w:t>
            </w:r>
          </w:p>
        </w:tc>
        <w:tc>
          <w:tcPr>
            <w:tcW w:w="568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2C106F1D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836ED3" w14:textId="77777777" w:rsidR="00937172" w:rsidRDefault="00937172">
            <w:pPr>
              <w:pStyle w:val="TableParagraph"/>
              <w:spacing w:before="62"/>
              <w:ind w:left="-3"/>
              <w:rPr>
                <w:sz w:val="18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3F4C7A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65A429" w14:textId="77777777" w:rsidR="00937172" w:rsidRDefault="00937172">
            <w:pPr>
              <w:pStyle w:val="TableParagraph"/>
              <w:spacing w:before="126" w:line="187" w:lineRule="exact"/>
              <w:ind w:right="27"/>
              <w:jc w:val="center"/>
              <w:rPr>
                <w:sz w:val="18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578971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409802" w14:textId="77777777" w:rsidR="00937172" w:rsidRDefault="00937172">
            <w:pPr>
              <w:pStyle w:val="TableParagraph"/>
              <w:spacing w:before="126" w:line="187" w:lineRule="exact"/>
              <w:ind w:left="-19"/>
              <w:rPr>
                <w:sz w:val="18"/>
              </w:rPr>
            </w:pPr>
          </w:p>
        </w:tc>
      </w:tr>
      <w:tr w:rsidR="00937172" w14:paraId="268551C0" w14:textId="77777777">
        <w:trPr>
          <w:trHeight w:val="354"/>
        </w:trPr>
        <w:tc>
          <w:tcPr>
            <w:tcW w:w="3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82DF02" w14:textId="77777777" w:rsidR="000753B8" w:rsidRPr="000753B8" w:rsidRDefault="000753B8" w:rsidP="000753B8">
            <w:pPr>
              <w:pStyle w:val="TableParagraph"/>
              <w:spacing w:before="73"/>
              <w:ind w:left="4"/>
              <w:rPr>
                <w:sz w:val="18"/>
                <w:lang w:val="pt-BR"/>
              </w:rPr>
            </w:pPr>
            <w:r w:rsidRPr="000753B8">
              <w:rPr>
                <w:rFonts w:hint="eastAsia"/>
                <w:sz w:val="18"/>
                <w:lang w:val="pt-BR"/>
              </w:rPr>
              <w:t xml:space="preserve">Gestão de Turismo de Aventura – </w:t>
            </w:r>
          </w:p>
          <w:p w14:paraId="6D832020" w14:textId="3AB22AC4" w:rsidR="00937172" w:rsidRDefault="000753B8" w:rsidP="000753B8">
            <w:pPr>
              <w:pStyle w:val="TableParagraph"/>
              <w:spacing w:before="73"/>
              <w:ind w:left="4"/>
              <w:rPr>
                <w:sz w:val="18"/>
              </w:rPr>
            </w:pPr>
            <w:r w:rsidRPr="000753B8">
              <w:rPr>
                <w:rFonts w:hint="eastAsia"/>
                <w:sz w:val="18"/>
                <w:lang w:val="pt-BR"/>
              </w:rPr>
              <w:t>Turma A/B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746C6D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7074BA" w14:textId="77777777" w:rsidR="00937172" w:rsidRDefault="00937172">
            <w:pPr>
              <w:pStyle w:val="TableParagraph"/>
              <w:spacing w:before="121"/>
              <w:ind w:left="32" w:right="25"/>
              <w:jc w:val="center"/>
              <w:rPr>
                <w:sz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3AE952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15E240" w14:textId="77777777" w:rsidR="00937172" w:rsidRDefault="00937172">
            <w:pPr>
              <w:pStyle w:val="TableParagraph"/>
              <w:spacing w:before="121"/>
              <w:rPr>
                <w:sz w:val="18"/>
              </w:rPr>
            </w:pPr>
          </w:p>
        </w:tc>
        <w:tc>
          <w:tcPr>
            <w:tcW w:w="568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4D95ADEE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3E66E5" w14:textId="77777777" w:rsidR="00937172" w:rsidRDefault="00937172">
            <w:pPr>
              <w:pStyle w:val="TableParagraph"/>
              <w:spacing w:before="73"/>
              <w:ind w:left="-3"/>
              <w:rPr>
                <w:sz w:val="18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FE1418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559956" w14:textId="77777777" w:rsidR="00937172" w:rsidRDefault="00937172">
            <w:pPr>
              <w:pStyle w:val="TableParagraph"/>
              <w:spacing w:before="121"/>
              <w:ind w:right="27"/>
              <w:jc w:val="center"/>
              <w:rPr>
                <w:sz w:val="18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E86710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C69D16" w14:textId="77777777" w:rsidR="00937172" w:rsidRDefault="00937172">
            <w:pPr>
              <w:pStyle w:val="TableParagraph"/>
              <w:spacing w:before="121"/>
              <w:ind w:left="-19"/>
              <w:rPr>
                <w:sz w:val="18"/>
              </w:rPr>
            </w:pPr>
          </w:p>
        </w:tc>
      </w:tr>
      <w:tr w:rsidR="00937172" w14:paraId="1A9A3ADB" w14:textId="77777777">
        <w:trPr>
          <w:trHeight w:val="282"/>
        </w:trPr>
        <w:tc>
          <w:tcPr>
            <w:tcW w:w="3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9DF6C8" w14:textId="77777777" w:rsidR="00937172" w:rsidRDefault="00937172">
            <w:pPr>
              <w:pStyle w:val="TableParagraph"/>
              <w:spacing w:before="37"/>
              <w:ind w:left="4"/>
              <w:rPr>
                <w:sz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115429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D68C40" w14:textId="77777777" w:rsidR="00937172" w:rsidRDefault="00937172">
            <w:pPr>
              <w:pStyle w:val="TableParagraph"/>
              <w:spacing w:before="44"/>
              <w:ind w:left="28" w:right="29"/>
              <w:jc w:val="center"/>
              <w:rPr>
                <w:sz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CF478B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F8869A" w14:textId="77777777" w:rsidR="00937172" w:rsidRDefault="00937172">
            <w:pPr>
              <w:pStyle w:val="TableParagraph"/>
              <w:spacing w:before="44"/>
              <w:rPr>
                <w:sz w:val="18"/>
              </w:rPr>
            </w:pPr>
          </w:p>
        </w:tc>
        <w:tc>
          <w:tcPr>
            <w:tcW w:w="568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41507306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59860B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783E2B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F5E038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A7B411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B39CFC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37172" w14:paraId="460FEF06" w14:textId="77777777">
        <w:trPr>
          <w:trHeight w:val="285"/>
        </w:trPr>
        <w:tc>
          <w:tcPr>
            <w:tcW w:w="745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9D0913B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568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41603FF7" w14:textId="77777777" w:rsidR="00937172" w:rsidRDefault="00937172">
            <w:pPr>
              <w:rPr>
                <w:sz w:val="2"/>
                <w:szCs w:val="2"/>
              </w:rPr>
            </w:pPr>
          </w:p>
        </w:tc>
        <w:tc>
          <w:tcPr>
            <w:tcW w:w="6535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482B96A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37172" w14:paraId="2C52C2B5" w14:textId="77777777">
        <w:trPr>
          <w:trHeight w:val="630"/>
        </w:trPr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519903" w14:textId="77777777" w:rsidR="00937172" w:rsidRDefault="00A66ECD">
            <w:pPr>
              <w:pStyle w:val="TableParagraph"/>
              <w:ind w:left="667" w:hanging="33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Horário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das </w:t>
            </w:r>
            <w:r>
              <w:rPr>
                <w:rFonts w:ascii="Arial" w:hAnsi="Arial"/>
                <w:b/>
                <w:spacing w:val="-2"/>
              </w:rPr>
              <w:t>aulas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67EE25" w14:textId="77777777" w:rsidR="00937172" w:rsidRDefault="00A66ECD">
            <w:pPr>
              <w:pStyle w:val="TableParagraph"/>
              <w:spacing w:before="127"/>
              <w:ind w:left="6" w:right="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SEG.</w:t>
            </w:r>
          </w:p>
        </w:tc>
        <w:tc>
          <w:tcPr>
            <w:tcW w:w="1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27C434" w14:textId="77777777" w:rsidR="00937172" w:rsidRDefault="00A66ECD">
            <w:pPr>
              <w:pStyle w:val="TableParagraph"/>
              <w:spacing w:before="127"/>
              <w:ind w:right="5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TER.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9ED2AA" w14:textId="77777777" w:rsidR="00937172" w:rsidRDefault="00A66ECD">
            <w:pPr>
              <w:pStyle w:val="TableParagraph"/>
              <w:spacing w:before="127"/>
              <w:ind w:right="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QUA.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047A15" w14:textId="77777777" w:rsidR="00937172" w:rsidRDefault="00A66ECD">
            <w:pPr>
              <w:pStyle w:val="TableParagraph"/>
              <w:spacing w:before="127" w:line="252" w:lineRule="exact"/>
              <w:ind w:right="1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5"/>
              </w:rPr>
              <w:t>QUI</w:t>
            </w:r>
          </w:p>
          <w:p w14:paraId="65CC458D" w14:textId="77777777" w:rsidR="00937172" w:rsidRDefault="00A66ECD">
            <w:pPr>
              <w:pStyle w:val="TableParagraph"/>
              <w:spacing w:line="231" w:lineRule="exact"/>
              <w:ind w:right="1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0"/>
              </w:rPr>
              <w:t>.</w:t>
            </w:r>
          </w:p>
        </w:tc>
        <w:tc>
          <w:tcPr>
            <w:tcW w:w="2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952ED4" w14:textId="77777777" w:rsidR="00937172" w:rsidRDefault="00A66ECD">
            <w:pPr>
              <w:pStyle w:val="TableParagraph"/>
              <w:spacing w:before="127"/>
              <w:ind w:right="2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SEX.</w:t>
            </w: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32577A" w14:textId="77777777" w:rsidR="00937172" w:rsidRDefault="00A66ECD">
            <w:pPr>
              <w:pStyle w:val="TableParagraph"/>
              <w:spacing w:before="127"/>
              <w:ind w:right="3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>SÁB.</w:t>
            </w:r>
          </w:p>
        </w:tc>
      </w:tr>
      <w:tr w:rsidR="00937172" w14:paraId="53603308" w14:textId="77777777">
        <w:trPr>
          <w:trHeight w:val="1178"/>
        </w:trPr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0455FE" w14:textId="77777777" w:rsidR="00937172" w:rsidRDefault="00937172">
            <w:pPr>
              <w:pStyle w:val="TableParagraph"/>
              <w:rPr>
                <w:sz w:val="20"/>
              </w:rPr>
            </w:pPr>
          </w:p>
          <w:p w14:paraId="0763F2FA" w14:textId="77777777" w:rsidR="00937172" w:rsidRDefault="00937172">
            <w:pPr>
              <w:pStyle w:val="TableParagraph"/>
              <w:spacing w:before="77"/>
              <w:rPr>
                <w:sz w:val="20"/>
              </w:rPr>
            </w:pPr>
          </w:p>
          <w:p w14:paraId="206D247C" w14:textId="77777777" w:rsidR="00937172" w:rsidRDefault="00A66ECD">
            <w:pPr>
              <w:pStyle w:val="TableParagraph"/>
              <w:ind w:left="7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19h30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5D5A" w14:textId="4992CD71" w:rsidR="00937172" w:rsidRDefault="00937172">
            <w:pPr>
              <w:pStyle w:val="TableParagraph"/>
              <w:spacing w:before="14"/>
              <w:rPr>
                <w:color w:val="FF0000"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08F4" w14:textId="77777777" w:rsidR="000753B8" w:rsidRDefault="000753B8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  <w:lang w:val="pt-BR"/>
              </w:rPr>
            </w:pPr>
            <w:r w:rsidRPr="000753B8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Gestão de Turismo de Aventura –</w:t>
            </w:r>
          </w:p>
          <w:p w14:paraId="7F92F0ED" w14:textId="50D239AD" w:rsidR="00937172" w:rsidRPr="000753B8" w:rsidRDefault="000753B8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0753B8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Turma A/B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ACE2" w14:textId="361CFD7D" w:rsidR="00937172" w:rsidRPr="000753B8" w:rsidRDefault="00937172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2C72" w14:textId="5DEAFA9A" w:rsidR="00937172" w:rsidRPr="000753B8" w:rsidRDefault="008973D9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0753B8">
              <w:rPr>
                <w:color w:val="000000" w:themeColor="text1"/>
                <w:sz w:val="20"/>
                <w:szCs w:val="20"/>
                <w:lang w:val="pt-BR"/>
              </w:rPr>
              <w:t>Optativa - Cerimonial e Protocolo</w:t>
            </w:r>
          </w:p>
        </w:tc>
        <w:tc>
          <w:tcPr>
            <w:tcW w:w="2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0328" w14:textId="0D8033CD" w:rsidR="00937172" w:rsidRDefault="00937172">
            <w:pPr>
              <w:pStyle w:val="TableParagraph"/>
              <w:spacing w:before="14"/>
              <w:rPr>
                <w:color w:val="FF0000"/>
              </w:rPr>
            </w:pP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F5E507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37172" w14:paraId="7E73AAF3" w14:textId="77777777">
        <w:trPr>
          <w:trHeight w:val="988"/>
        </w:trPr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928C8E" w14:textId="77777777" w:rsidR="00937172" w:rsidRDefault="00937172">
            <w:pPr>
              <w:pStyle w:val="TableParagraph"/>
              <w:spacing w:before="91"/>
              <w:rPr>
                <w:sz w:val="20"/>
              </w:rPr>
            </w:pPr>
          </w:p>
          <w:p w14:paraId="0D26E47A" w14:textId="77777777" w:rsidR="00937172" w:rsidRDefault="00A66ECD">
            <w:pPr>
              <w:pStyle w:val="TableParagraph"/>
              <w:ind w:left="7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20h20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7DB56" w14:textId="70C217FD" w:rsidR="00937172" w:rsidRDefault="00937172">
            <w:pPr>
              <w:pStyle w:val="TableParagraph"/>
              <w:spacing w:before="14"/>
              <w:rPr>
                <w:color w:val="FF0000"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3CE3" w14:textId="77777777" w:rsidR="000753B8" w:rsidRDefault="000753B8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  <w:lang w:val="pt-BR"/>
              </w:rPr>
            </w:pPr>
            <w:r w:rsidRPr="000753B8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Gestão de Turismo de Aventura –</w:t>
            </w:r>
          </w:p>
          <w:p w14:paraId="364642DE" w14:textId="6D9634A3" w:rsidR="00937172" w:rsidRPr="000753B8" w:rsidRDefault="000753B8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0753B8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Turma A/B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0335" w14:textId="7E8595DD" w:rsidR="00937172" w:rsidRPr="000753B8" w:rsidRDefault="00937172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E9D0" w14:textId="1A9CD42B" w:rsidR="00937172" w:rsidRPr="000753B8" w:rsidRDefault="008973D9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0753B8">
              <w:rPr>
                <w:color w:val="000000" w:themeColor="text1"/>
                <w:sz w:val="20"/>
                <w:szCs w:val="20"/>
                <w:lang w:val="pt-BR"/>
              </w:rPr>
              <w:t>Optativa - Cerimonial e Protocolo</w:t>
            </w:r>
          </w:p>
        </w:tc>
        <w:tc>
          <w:tcPr>
            <w:tcW w:w="2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9711" w14:textId="1FE04EEE" w:rsidR="00937172" w:rsidRDefault="00937172">
            <w:pPr>
              <w:pStyle w:val="TableParagraph"/>
              <w:spacing w:before="14"/>
              <w:rPr>
                <w:color w:val="FF0000"/>
              </w:rPr>
            </w:pP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2D6476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37172" w14:paraId="4F49A901" w14:textId="77777777">
        <w:trPr>
          <w:trHeight w:val="705"/>
        </w:trPr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72334D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26D0BC" w14:textId="77777777" w:rsidR="00937172" w:rsidRDefault="00937172">
            <w:pPr>
              <w:pStyle w:val="TableParagraph"/>
              <w:spacing w:before="4"/>
              <w:rPr>
                <w:sz w:val="20"/>
              </w:rPr>
            </w:pPr>
          </w:p>
          <w:p w14:paraId="2A22AC3E" w14:textId="77777777" w:rsidR="00937172" w:rsidRDefault="00A66ECD">
            <w:pPr>
              <w:pStyle w:val="TableParagraph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Intervalo</w:t>
            </w:r>
          </w:p>
        </w:tc>
        <w:tc>
          <w:tcPr>
            <w:tcW w:w="1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36883D" w14:textId="77777777" w:rsidR="00937172" w:rsidRDefault="00937172">
            <w:pPr>
              <w:pStyle w:val="TableParagraph"/>
              <w:spacing w:before="4"/>
              <w:rPr>
                <w:sz w:val="20"/>
              </w:rPr>
            </w:pPr>
          </w:p>
          <w:p w14:paraId="3A154B1A" w14:textId="77777777" w:rsidR="00937172" w:rsidRDefault="00A66ECD">
            <w:pPr>
              <w:pStyle w:val="TableParagraph"/>
              <w:ind w:left="566"/>
              <w:rPr>
                <w:sz w:val="20"/>
              </w:rPr>
            </w:pPr>
            <w:r>
              <w:rPr>
                <w:spacing w:val="-2"/>
                <w:sz w:val="20"/>
              </w:rPr>
              <w:t>Intervalo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EEEE19" w14:textId="77777777" w:rsidR="00937172" w:rsidRDefault="00937172">
            <w:pPr>
              <w:pStyle w:val="TableParagraph"/>
              <w:spacing w:before="4"/>
              <w:rPr>
                <w:sz w:val="20"/>
              </w:rPr>
            </w:pPr>
          </w:p>
          <w:p w14:paraId="32312420" w14:textId="77777777" w:rsidR="00937172" w:rsidRDefault="00A66ECD">
            <w:pPr>
              <w:pStyle w:val="TableParagraph"/>
              <w:ind w:left="564"/>
              <w:rPr>
                <w:sz w:val="20"/>
              </w:rPr>
            </w:pPr>
            <w:r>
              <w:rPr>
                <w:spacing w:val="-2"/>
                <w:sz w:val="20"/>
              </w:rPr>
              <w:t>Intervalo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43C0CF" w14:textId="77777777" w:rsidR="00937172" w:rsidRDefault="00937172">
            <w:pPr>
              <w:pStyle w:val="TableParagraph"/>
              <w:spacing w:before="4"/>
              <w:rPr>
                <w:sz w:val="20"/>
              </w:rPr>
            </w:pPr>
          </w:p>
          <w:p w14:paraId="1C488F3B" w14:textId="77777777" w:rsidR="00937172" w:rsidRDefault="00A66ECD">
            <w:pPr>
              <w:pStyle w:val="TableParagraph"/>
              <w:ind w:left="9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Intervalo</w:t>
            </w:r>
          </w:p>
        </w:tc>
        <w:tc>
          <w:tcPr>
            <w:tcW w:w="2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AB8F98" w14:textId="77777777" w:rsidR="00937172" w:rsidRDefault="00937172">
            <w:pPr>
              <w:pStyle w:val="TableParagraph"/>
              <w:spacing w:before="4"/>
              <w:rPr>
                <w:sz w:val="20"/>
              </w:rPr>
            </w:pPr>
          </w:p>
          <w:p w14:paraId="1EB086CC" w14:textId="77777777" w:rsidR="00937172" w:rsidRDefault="00A66ECD">
            <w:pPr>
              <w:pStyle w:val="TableParagraph"/>
              <w:ind w:left="624"/>
              <w:rPr>
                <w:sz w:val="20"/>
              </w:rPr>
            </w:pPr>
            <w:r>
              <w:rPr>
                <w:spacing w:val="-2"/>
                <w:sz w:val="20"/>
              </w:rPr>
              <w:t>Intervalo</w:t>
            </w: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300C02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37172" w14:paraId="37F8ED5D" w14:textId="77777777">
        <w:trPr>
          <w:trHeight w:val="983"/>
        </w:trPr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E56401" w14:textId="77777777" w:rsidR="00937172" w:rsidRDefault="00937172">
            <w:pPr>
              <w:pStyle w:val="TableParagraph"/>
              <w:spacing w:before="151"/>
              <w:rPr>
                <w:sz w:val="20"/>
              </w:rPr>
            </w:pPr>
          </w:p>
          <w:p w14:paraId="163A4FA2" w14:textId="77777777" w:rsidR="00937172" w:rsidRDefault="00A66ECD">
            <w:pPr>
              <w:pStyle w:val="TableParagraph"/>
              <w:ind w:left="72" w:right="6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21h20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C873" w14:textId="13027F32" w:rsidR="00937172" w:rsidRDefault="00937172">
            <w:pPr>
              <w:pStyle w:val="TableParagraph"/>
              <w:spacing w:before="14"/>
              <w:rPr>
                <w:color w:val="FF0000"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02B7" w14:textId="77777777" w:rsidR="000753B8" w:rsidRDefault="000753B8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  <w:lang w:val="pt-BR"/>
              </w:rPr>
            </w:pPr>
            <w:r w:rsidRPr="000753B8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 xml:space="preserve">Gestão de Turismo de Aventura – </w:t>
            </w:r>
          </w:p>
          <w:p w14:paraId="69CFD25F" w14:textId="3E22AB0E" w:rsidR="00937172" w:rsidRPr="000753B8" w:rsidRDefault="000753B8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0753B8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Turma A/B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643F" w14:textId="3045610B" w:rsidR="00937172" w:rsidRPr="000753B8" w:rsidRDefault="00937172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03AF" w14:textId="77777777" w:rsidR="008973D9" w:rsidRPr="000753B8" w:rsidRDefault="008973D9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0753B8">
              <w:rPr>
                <w:color w:val="000000" w:themeColor="text1"/>
                <w:sz w:val="20"/>
                <w:szCs w:val="20"/>
              </w:rPr>
              <w:t>Seminários de Estágio</w:t>
            </w:r>
          </w:p>
          <w:p w14:paraId="2A00A7A5" w14:textId="339F4264" w:rsidR="00937172" w:rsidRPr="000753B8" w:rsidRDefault="008973D9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0753B8">
              <w:rPr>
                <w:color w:val="000000" w:themeColor="text1"/>
                <w:sz w:val="20"/>
                <w:szCs w:val="20"/>
              </w:rPr>
              <w:t>Supervisionado</w:t>
            </w:r>
          </w:p>
        </w:tc>
        <w:tc>
          <w:tcPr>
            <w:tcW w:w="2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27D9" w14:textId="611F2890" w:rsidR="00937172" w:rsidRDefault="00937172">
            <w:pPr>
              <w:pStyle w:val="TableParagraph"/>
              <w:spacing w:before="14"/>
              <w:rPr>
                <w:color w:val="FF0000"/>
              </w:rPr>
            </w:pP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01B7E8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937172" w14:paraId="6ED496AC" w14:textId="77777777">
        <w:trPr>
          <w:trHeight w:val="1113"/>
        </w:trPr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B6D775" w14:textId="77777777" w:rsidR="00937172" w:rsidRDefault="00937172">
            <w:pPr>
              <w:pStyle w:val="TableParagraph"/>
              <w:spacing w:before="215"/>
              <w:rPr>
                <w:sz w:val="20"/>
              </w:rPr>
            </w:pPr>
          </w:p>
          <w:p w14:paraId="78749910" w14:textId="77777777" w:rsidR="00937172" w:rsidRDefault="00A66ECD">
            <w:pPr>
              <w:pStyle w:val="TableParagraph"/>
              <w:spacing w:before="1"/>
              <w:ind w:left="72" w:right="6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22h10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FACB" w14:textId="4108A63F" w:rsidR="00937172" w:rsidRDefault="00937172">
            <w:pPr>
              <w:pStyle w:val="TableParagraph"/>
              <w:spacing w:before="14"/>
              <w:rPr>
                <w:color w:val="FF0000"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A127" w14:textId="77777777" w:rsidR="000753B8" w:rsidRDefault="000753B8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  <w:lang w:val="pt-BR"/>
              </w:rPr>
            </w:pPr>
            <w:r w:rsidRPr="000753B8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 xml:space="preserve">Gestão de Turismo de Aventura – </w:t>
            </w:r>
          </w:p>
          <w:p w14:paraId="0841FA84" w14:textId="1BB9FD06" w:rsidR="00937172" w:rsidRPr="000753B8" w:rsidRDefault="000753B8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0753B8">
              <w:rPr>
                <w:rFonts w:hint="eastAsia"/>
                <w:color w:val="000000" w:themeColor="text1"/>
                <w:sz w:val="20"/>
                <w:szCs w:val="20"/>
                <w:lang w:val="pt-BR"/>
              </w:rPr>
              <w:t>Turma A/B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5957" w14:textId="6B29F064" w:rsidR="00937172" w:rsidRPr="000753B8" w:rsidRDefault="00937172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DDB5" w14:textId="77777777" w:rsidR="008973D9" w:rsidRPr="000753B8" w:rsidRDefault="008973D9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0753B8">
              <w:rPr>
                <w:color w:val="000000" w:themeColor="text1"/>
                <w:sz w:val="20"/>
                <w:szCs w:val="20"/>
              </w:rPr>
              <w:t>Seminários de Estágio</w:t>
            </w:r>
          </w:p>
          <w:p w14:paraId="01545213" w14:textId="11C17001" w:rsidR="00937172" w:rsidRPr="000753B8" w:rsidRDefault="008973D9" w:rsidP="000753B8">
            <w:pPr>
              <w:pStyle w:val="TableParagraph"/>
              <w:spacing w:before="14"/>
              <w:jc w:val="center"/>
              <w:rPr>
                <w:color w:val="000000" w:themeColor="text1"/>
                <w:sz w:val="20"/>
                <w:szCs w:val="20"/>
              </w:rPr>
            </w:pPr>
            <w:r w:rsidRPr="000753B8">
              <w:rPr>
                <w:color w:val="000000" w:themeColor="text1"/>
                <w:sz w:val="20"/>
                <w:szCs w:val="20"/>
              </w:rPr>
              <w:t>Supervisionado</w:t>
            </w:r>
          </w:p>
        </w:tc>
        <w:tc>
          <w:tcPr>
            <w:tcW w:w="2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52DC" w14:textId="61D6583C" w:rsidR="00937172" w:rsidRDefault="00937172">
            <w:pPr>
              <w:pStyle w:val="TableParagraph"/>
              <w:spacing w:before="14"/>
              <w:rPr>
                <w:color w:val="FF0000"/>
              </w:rPr>
            </w:pP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C07EFE" w14:textId="77777777" w:rsidR="00937172" w:rsidRDefault="0093717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6CA53613" w14:textId="77777777" w:rsidR="00937172" w:rsidRDefault="00937172">
      <w:pPr>
        <w:spacing w:before="5"/>
        <w:ind w:left="196"/>
        <w:rPr>
          <w:sz w:val="20"/>
        </w:rPr>
        <w:sectPr w:rsidR="00937172">
          <w:headerReference w:type="even" r:id="rId7"/>
          <w:headerReference w:type="default" r:id="rId8"/>
          <w:headerReference w:type="first" r:id="rId9"/>
          <w:pgSz w:w="16838" w:h="11906" w:orient="landscape"/>
          <w:pgMar w:top="1660" w:right="1133" w:bottom="280" w:left="850" w:header="1104" w:footer="0" w:gutter="0"/>
          <w:pgNumType w:start="2"/>
          <w:cols w:space="720"/>
          <w:formProt w:val="0"/>
          <w:docGrid w:linePitch="100"/>
        </w:sectPr>
      </w:pPr>
    </w:p>
    <w:p w14:paraId="19185ED5" w14:textId="77777777" w:rsidR="00937172" w:rsidRDefault="00937172">
      <w:pPr>
        <w:pStyle w:val="Corpodetexto"/>
        <w:spacing w:before="26" w:after="1"/>
        <w:rPr>
          <w:sz w:val="20"/>
        </w:rPr>
      </w:pPr>
    </w:p>
    <w:sectPr w:rsidR="00937172">
      <w:headerReference w:type="even" r:id="rId10"/>
      <w:headerReference w:type="default" r:id="rId11"/>
      <w:headerReference w:type="first" r:id="rId12"/>
      <w:pgSz w:w="16838" w:h="11906" w:orient="landscape"/>
      <w:pgMar w:top="1660" w:right="1133" w:bottom="280" w:left="850" w:header="1104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8B450E" w14:textId="77777777" w:rsidR="001D3A51" w:rsidRDefault="001D3A51">
      <w:r>
        <w:separator/>
      </w:r>
    </w:p>
  </w:endnote>
  <w:endnote w:type="continuationSeparator" w:id="0">
    <w:p w14:paraId="495EE917" w14:textId="77777777" w:rsidR="001D3A51" w:rsidRDefault="001D3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DC917" w14:textId="77777777" w:rsidR="001D3A51" w:rsidRDefault="001D3A51">
      <w:r>
        <w:separator/>
      </w:r>
    </w:p>
  </w:footnote>
  <w:footnote w:type="continuationSeparator" w:id="0">
    <w:p w14:paraId="49F0182F" w14:textId="77777777" w:rsidR="001D3A51" w:rsidRDefault="001D3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0976B" w14:textId="77777777" w:rsidR="00937172" w:rsidRDefault="0093717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90E8E" w14:textId="77777777" w:rsidR="00937172" w:rsidRDefault="00A66ECD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0" allowOverlap="1" wp14:anchorId="71E47385" wp14:editId="6430A170">
              <wp:simplePos x="0" y="0"/>
              <wp:positionH relativeFrom="page">
                <wp:posOffset>678180</wp:posOffset>
              </wp:positionH>
              <wp:positionV relativeFrom="page">
                <wp:posOffset>697865</wp:posOffset>
              </wp:positionV>
              <wp:extent cx="9271000" cy="3689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71080" cy="369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D202B42" w14:textId="77777777" w:rsidR="00937172" w:rsidRDefault="00937172">
                          <w:pPr>
                            <w:pStyle w:val="Corpodetexto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E47385" id="Textbox 1" o:spid="_x0000_s1026" style="position:absolute;margin-left:53.4pt;margin-top:54.95pt;width:730pt;height:29.0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" o:allowincell="f" filled="f" stroked="f" strokeweight="0">
              <v:textbox inset="0,0,0,0">
                <w:txbxContent>
                  <w:p w14:paraId="2D202B42" w14:textId="77777777" w:rsidR="00937172" w:rsidRDefault="00937172">
                    <w:pPr>
                      <w:pStyle w:val="Corpodetexto"/>
                      <w:rPr>
                        <w:color w:val="00000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24CBF" w14:textId="77777777" w:rsidR="00937172" w:rsidRDefault="00A66ECD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0" allowOverlap="1" wp14:anchorId="38AE23B9" wp14:editId="0B9D487A">
              <wp:simplePos x="0" y="0"/>
              <wp:positionH relativeFrom="page">
                <wp:posOffset>678180</wp:posOffset>
              </wp:positionH>
              <wp:positionV relativeFrom="page">
                <wp:posOffset>697865</wp:posOffset>
              </wp:positionV>
              <wp:extent cx="9271000" cy="368935"/>
              <wp:effectExtent l="0" t="0" r="0" b="0"/>
              <wp:wrapNone/>
              <wp:docPr id="2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71080" cy="369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tbl>
                          <w:tblPr>
                            <w:tblStyle w:val="TableNormal"/>
                            <w:tblW w:w="14468" w:type="dxa"/>
                            <w:tblInd w:w="65" w:type="dxa"/>
                            <w:tblLayout w:type="fixed"/>
                            <w:tblCellMar>
                              <w:left w:w="5" w:type="dxa"/>
                              <w:right w:w="5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248"/>
                            <w:gridCol w:w="4294"/>
                            <w:gridCol w:w="3241"/>
                            <w:gridCol w:w="2361"/>
                            <w:gridCol w:w="2324"/>
                          </w:tblGrid>
                          <w:tr w:rsidR="00937172" w14:paraId="7BE0793C" w14:textId="77777777">
                            <w:trPr>
                              <w:trHeight w:val="561"/>
                            </w:trPr>
                            <w:tc>
                              <w:tcPr>
                                <w:tcW w:w="2248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  <w:shd w:val="clear" w:color="auto" w:fill="D9D9D9"/>
                              </w:tcPr>
                              <w:p w14:paraId="120B174E" w14:textId="77777777" w:rsidR="00937172" w:rsidRDefault="00A66ECD">
                                <w:pPr>
                                  <w:pStyle w:val="TableParagraph"/>
                                  <w:spacing w:before="156"/>
                                  <w:ind w:left="74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ANO: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</w:rPr>
                                  <w:t xml:space="preserve"> 2026</w:t>
                                </w:r>
                              </w:p>
                            </w:tc>
                            <w:tc>
                              <w:tcPr>
                                <w:tcW w:w="429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  <w:shd w:val="clear" w:color="auto" w:fill="D9D9D9"/>
                              </w:tcPr>
                              <w:p w14:paraId="4E89BD8A" w14:textId="77777777" w:rsidR="00937172" w:rsidRDefault="00A66ECD">
                                <w:pPr>
                                  <w:pStyle w:val="TableParagraph"/>
                                  <w:spacing w:before="156"/>
                                  <w:ind w:left="74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CURSO: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53"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3241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  <w:shd w:val="clear" w:color="auto" w:fill="D9D9D9"/>
                              </w:tcPr>
                              <w:p w14:paraId="15392570" w14:textId="77777777" w:rsidR="00937172" w:rsidRDefault="00A66ECD">
                                <w:pPr>
                                  <w:pStyle w:val="TableParagraph"/>
                                  <w:spacing w:before="156"/>
                                  <w:ind w:left="72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TURNO: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5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t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u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r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</w:rPr>
                                  <w:t>o</w:t>
                                </w:r>
                              </w:p>
                            </w:tc>
                            <w:tc>
                              <w:tcPr>
                                <w:tcW w:w="2361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  <w:shd w:val="clear" w:color="auto" w:fill="D9D9D9"/>
                              </w:tcPr>
                              <w:p w14:paraId="4C5DE60B" w14:textId="77777777" w:rsidR="00937172" w:rsidRDefault="00A66ECD">
                                <w:pPr>
                                  <w:pStyle w:val="TableParagraph"/>
                                  <w:spacing w:before="156"/>
                                  <w:ind w:left="75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SÉRIE: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t>ª</w:t>
                                </w:r>
                              </w:p>
                            </w:tc>
                            <w:tc>
                              <w:tcPr>
                                <w:tcW w:w="232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  <w:shd w:val="clear" w:color="auto" w:fill="D9D9D9"/>
                              </w:tcPr>
                              <w:p w14:paraId="494F2237" w14:textId="77777777" w:rsidR="00937172" w:rsidRDefault="00A66ECD">
                                <w:pPr>
                                  <w:pStyle w:val="TableParagraph"/>
                                  <w:spacing w:before="156"/>
                                  <w:ind w:left="75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Sala:</w:t>
                                </w:r>
                              </w:p>
                            </w:tc>
                          </w:tr>
                        </w:tbl>
                        <w:p w14:paraId="6D97EA28" w14:textId="77777777" w:rsidR="00937172" w:rsidRDefault="00937172">
                          <w:pPr>
                            <w:pStyle w:val="Corpodetexto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AE23B9" id="_x0000_s1027" style="position:absolute;margin-left:53.4pt;margin-top:54.95pt;width:730pt;height:29.0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" o:allowincell="f" filled="f" stroked="f" strokeweight="0">
              <v:textbox inset="0,0,0,0">
                <w:txbxContent>
                  <w:tbl>
                    <w:tblPr>
                      <w:tblStyle w:val="TableNormal"/>
                      <w:tblW w:w="14468" w:type="dxa"/>
                      <w:tblInd w:w="65" w:type="dxa"/>
                      <w:tblLayout w:type="fixed"/>
                      <w:tblCellMar>
                        <w:left w:w="5" w:type="dxa"/>
                        <w:right w:w="5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248"/>
                      <w:gridCol w:w="4294"/>
                      <w:gridCol w:w="3241"/>
                      <w:gridCol w:w="2361"/>
                      <w:gridCol w:w="2324"/>
                    </w:tblGrid>
                    <w:tr w:rsidR="00937172" w14:paraId="7BE0793C" w14:textId="77777777">
                      <w:trPr>
                        <w:trHeight w:val="561"/>
                      </w:trPr>
                      <w:tc>
                        <w:tcPr>
                          <w:tcW w:w="2248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  <w:shd w:val="clear" w:color="auto" w:fill="D9D9D9"/>
                        </w:tcPr>
                        <w:p w14:paraId="120B174E" w14:textId="77777777" w:rsidR="00937172" w:rsidRDefault="00A66ECD">
                          <w:pPr>
                            <w:pStyle w:val="TableParagraph"/>
                            <w:spacing w:before="156"/>
                            <w:ind w:left="74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ANO: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</w:rPr>
                            <w:t xml:space="preserve"> 2026</w:t>
                          </w:r>
                        </w:p>
                      </w:tc>
                      <w:tc>
                        <w:tcPr>
                          <w:tcW w:w="4294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  <w:shd w:val="clear" w:color="auto" w:fill="D9D9D9"/>
                        </w:tcPr>
                        <w:p w14:paraId="4E89BD8A" w14:textId="77777777" w:rsidR="00937172" w:rsidRDefault="00A66ECD">
                          <w:pPr>
                            <w:pStyle w:val="TableParagraph"/>
                            <w:spacing w:before="156"/>
                            <w:ind w:left="74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CURSO:</w:t>
                          </w:r>
                          <w:r>
                            <w:rPr>
                              <w:rFonts w:ascii="Arial" w:hAnsi="Arial"/>
                              <w:b/>
                              <w:spacing w:val="53"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3241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  <w:shd w:val="clear" w:color="auto" w:fill="D9D9D9"/>
                        </w:tcPr>
                        <w:p w14:paraId="15392570" w14:textId="77777777" w:rsidR="00937172" w:rsidRDefault="00A66ECD">
                          <w:pPr>
                            <w:pStyle w:val="TableParagraph"/>
                            <w:spacing w:before="156"/>
                            <w:ind w:left="72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TURNO:</w:t>
                          </w:r>
                          <w:r>
                            <w:rPr>
                              <w:rFonts w:ascii="Arial" w:hAnsi="Arial"/>
                              <w:b/>
                              <w:spacing w:val="5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N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t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u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r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n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</w:rPr>
                            <w:t>o</w:t>
                          </w:r>
                        </w:p>
                      </w:tc>
                      <w:tc>
                        <w:tcPr>
                          <w:tcW w:w="2361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  <w:shd w:val="clear" w:color="auto" w:fill="D9D9D9"/>
                        </w:tcPr>
                        <w:p w14:paraId="4C5DE60B" w14:textId="77777777" w:rsidR="00937172" w:rsidRDefault="00A66ECD">
                          <w:pPr>
                            <w:pStyle w:val="TableParagraph"/>
                            <w:spacing w:before="156"/>
                            <w:ind w:left="75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SÉRIE: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t>ª</w:t>
                          </w:r>
                        </w:p>
                      </w:tc>
                      <w:tc>
                        <w:tcPr>
                          <w:tcW w:w="2324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  <w:shd w:val="clear" w:color="auto" w:fill="D9D9D9"/>
                        </w:tcPr>
                        <w:p w14:paraId="494F2237" w14:textId="77777777" w:rsidR="00937172" w:rsidRDefault="00A66ECD">
                          <w:pPr>
                            <w:pStyle w:val="TableParagraph"/>
                            <w:spacing w:before="156"/>
                            <w:ind w:left="75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Sala:</w:t>
                          </w:r>
                        </w:p>
                      </w:tc>
                    </w:tr>
                  </w:tbl>
                  <w:p w14:paraId="6D97EA28" w14:textId="77777777" w:rsidR="00937172" w:rsidRDefault="00937172">
                    <w:pPr>
                      <w:pStyle w:val="Corpodetexto"/>
                      <w:rPr>
                        <w:color w:val="00000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56A64" w14:textId="77777777" w:rsidR="00937172" w:rsidRDefault="00937172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B82267" w14:textId="77777777" w:rsidR="00937172" w:rsidRDefault="00A66ECD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101EEC16" wp14:editId="0D53B879">
              <wp:simplePos x="0" y="0"/>
              <wp:positionH relativeFrom="page">
                <wp:posOffset>678180</wp:posOffset>
              </wp:positionH>
              <wp:positionV relativeFrom="page">
                <wp:posOffset>697865</wp:posOffset>
              </wp:positionV>
              <wp:extent cx="9271000" cy="368935"/>
              <wp:effectExtent l="0" t="0" r="0" b="0"/>
              <wp:wrapNone/>
              <wp:docPr id="5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71080" cy="369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tbl>
                          <w:tblPr>
                            <w:tblStyle w:val="TableNormal"/>
                            <w:tblW w:w="14468" w:type="dxa"/>
                            <w:tblInd w:w="65" w:type="dxa"/>
                            <w:tblLayout w:type="fixed"/>
                            <w:tblCellMar>
                              <w:left w:w="5" w:type="dxa"/>
                              <w:right w:w="5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248"/>
                            <w:gridCol w:w="4294"/>
                            <w:gridCol w:w="3241"/>
                            <w:gridCol w:w="2361"/>
                            <w:gridCol w:w="2324"/>
                          </w:tblGrid>
                          <w:tr w:rsidR="00937172" w14:paraId="54E0417A" w14:textId="77777777">
                            <w:trPr>
                              <w:trHeight w:val="561"/>
                            </w:trPr>
                            <w:tc>
                              <w:tcPr>
                                <w:tcW w:w="2248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  <w:shd w:val="clear" w:color="auto" w:fill="D9D9D9"/>
                              </w:tcPr>
                              <w:p w14:paraId="618CC48D" w14:textId="77777777" w:rsidR="00937172" w:rsidRDefault="00A66ECD">
                                <w:pPr>
                                  <w:pStyle w:val="TableParagraph"/>
                                  <w:spacing w:before="156"/>
                                  <w:ind w:left="74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ANO: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</w:rPr>
                                  <w:t xml:space="preserve"> 2026</w:t>
                                </w:r>
                              </w:p>
                            </w:tc>
                            <w:tc>
                              <w:tcPr>
                                <w:tcW w:w="429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  <w:shd w:val="clear" w:color="auto" w:fill="D9D9D9"/>
                              </w:tcPr>
                              <w:p w14:paraId="705D50ED" w14:textId="77777777" w:rsidR="00937172" w:rsidRDefault="00A66ECD">
                                <w:pPr>
                                  <w:pStyle w:val="TableParagraph"/>
                                  <w:spacing w:before="156"/>
                                  <w:ind w:left="74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CURSO: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5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</w:rPr>
                                  <w:t>Letras</w:t>
                                </w:r>
                              </w:p>
                            </w:tc>
                            <w:tc>
                              <w:tcPr>
                                <w:tcW w:w="3241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  <w:shd w:val="clear" w:color="auto" w:fill="D9D9D9"/>
                              </w:tcPr>
                              <w:p w14:paraId="46F69007" w14:textId="77777777" w:rsidR="00937172" w:rsidRDefault="00A66ECD">
                                <w:pPr>
                                  <w:pStyle w:val="TableParagraph"/>
                                  <w:spacing w:before="156"/>
                                  <w:ind w:left="72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TURNO: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5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t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u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r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</w:rPr>
                                  <w:t>o</w:t>
                                </w:r>
                              </w:p>
                            </w:tc>
                            <w:tc>
                              <w:tcPr>
                                <w:tcW w:w="2361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  <w:shd w:val="clear" w:color="auto" w:fill="D9D9D9"/>
                              </w:tcPr>
                              <w:p w14:paraId="7C00472A" w14:textId="77777777" w:rsidR="00937172" w:rsidRDefault="00A66ECD">
                                <w:pPr>
                                  <w:pStyle w:val="TableParagraph"/>
                                  <w:spacing w:before="156"/>
                                  <w:ind w:left="75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SÉRIE: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t>ª</w:t>
                                </w:r>
                              </w:p>
                            </w:tc>
                            <w:tc>
                              <w:tcPr>
                                <w:tcW w:w="232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  <w:shd w:val="clear" w:color="auto" w:fill="D9D9D9"/>
                              </w:tcPr>
                              <w:p w14:paraId="31B7024E" w14:textId="77777777" w:rsidR="00937172" w:rsidRDefault="00A66ECD">
                                <w:pPr>
                                  <w:pStyle w:val="TableParagraph"/>
                                  <w:spacing w:before="156"/>
                                  <w:ind w:left="75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Sala:</w:t>
                                </w:r>
                              </w:p>
                            </w:tc>
                          </w:tr>
                        </w:tbl>
                        <w:p w14:paraId="3A3CC8AD" w14:textId="77777777" w:rsidR="00937172" w:rsidRDefault="00937172">
                          <w:pPr>
                            <w:pStyle w:val="Corpodetexto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01EEC16" id="Textbox 3" o:spid="_x0000_s1028" style="position:absolute;margin-left:53.4pt;margin-top:54.95pt;width:730pt;height:29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" o:allowincell="f" filled="f" stroked="f" strokeweight="0">
              <v:textbox inset="0,0,0,0">
                <w:txbxContent>
                  <w:tbl>
                    <w:tblPr>
                      <w:tblStyle w:val="TableNormal"/>
                      <w:tblW w:w="14468" w:type="dxa"/>
                      <w:tblInd w:w="65" w:type="dxa"/>
                      <w:tblLayout w:type="fixed"/>
                      <w:tblCellMar>
                        <w:left w:w="5" w:type="dxa"/>
                        <w:right w:w="5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248"/>
                      <w:gridCol w:w="4294"/>
                      <w:gridCol w:w="3241"/>
                      <w:gridCol w:w="2361"/>
                      <w:gridCol w:w="2324"/>
                    </w:tblGrid>
                    <w:tr w:rsidR="00937172" w14:paraId="54E0417A" w14:textId="77777777">
                      <w:trPr>
                        <w:trHeight w:val="561"/>
                      </w:trPr>
                      <w:tc>
                        <w:tcPr>
                          <w:tcW w:w="2248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  <w:shd w:val="clear" w:color="auto" w:fill="D9D9D9"/>
                        </w:tcPr>
                        <w:p w14:paraId="618CC48D" w14:textId="77777777" w:rsidR="00937172" w:rsidRDefault="00A66ECD">
                          <w:pPr>
                            <w:pStyle w:val="TableParagraph"/>
                            <w:spacing w:before="156"/>
                            <w:ind w:left="74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ANO: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</w:rPr>
                            <w:t xml:space="preserve"> 2026</w:t>
                          </w:r>
                        </w:p>
                      </w:tc>
                      <w:tc>
                        <w:tcPr>
                          <w:tcW w:w="4294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  <w:shd w:val="clear" w:color="auto" w:fill="D9D9D9"/>
                        </w:tcPr>
                        <w:p w14:paraId="705D50ED" w14:textId="77777777" w:rsidR="00937172" w:rsidRDefault="00A66ECD">
                          <w:pPr>
                            <w:pStyle w:val="TableParagraph"/>
                            <w:spacing w:before="156"/>
                            <w:ind w:left="74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CURSO:</w:t>
                          </w:r>
                          <w:r>
                            <w:rPr>
                              <w:rFonts w:ascii="Arial" w:hAnsi="Arial"/>
                              <w:b/>
                              <w:spacing w:val="5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>Letras</w:t>
                          </w:r>
                        </w:p>
                      </w:tc>
                      <w:tc>
                        <w:tcPr>
                          <w:tcW w:w="3241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  <w:shd w:val="clear" w:color="auto" w:fill="D9D9D9"/>
                        </w:tcPr>
                        <w:p w14:paraId="46F69007" w14:textId="77777777" w:rsidR="00937172" w:rsidRDefault="00A66ECD">
                          <w:pPr>
                            <w:pStyle w:val="TableParagraph"/>
                            <w:spacing w:before="156"/>
                            <w:ind w:left="72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TURNO:</w:t>
                          </w:r>
                          <w:r>
                            <w:rPr>
                              <w:rFonts w:ascii="Arial" w:hAnsi="Arial"/>
                              <w:b/>
                              <w:spacing w:val="5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N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t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u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r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n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</w:rPr>
                            <w:t>o</w:t>
                          </w:r>
                        </w:p>
                      </w:tc>
                      <w:tc>
                        <w:tcPr>
                          <w:tcW w:w="2361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  <w:shd w:val="clear" w:color="auto" w:fill="D9D9D9"/>
                        </w:tcPr>
                        <w:p w14:paraId="7C00472A" w14:textId="77777777" w:rsidR="00937172" w:rsidRDefault="00A66ECD">
                          <w:pPr>
                            <w:pStyle w:val="TableParagraph"/>
                            <w:spacing w:before="156"/>
                            <w:ind w:left="75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SÉRIE: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t>4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t>ª</w:t>
                          </w:r>
                        </w:p>
                      </w:tc>
                      <w:tc>
                        <w:tcPr>
                          <w:tcW w:w="2324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  <w:shd w:val="clear" w:color="auto" w:fill="D9D9D9"/>
                        </w:tcPr>
                        <w:p w14:paraId="31B7024E" w14:textId="77777777" w:rsidR="00937172" w:rsidRDefault="00A66ECD">
                          <w:pPr>
                            <w:pStyle w:val="TableParagraph"/>
                            <w:spacing w:before="156"/>
                            <w:ind w:left="75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Sala:</w:t>
                          </w:r>
                        </w:p>
                      </w:tc>
                    </w:tr>
                  </w:tbl>
                  <w:p w14:paraId="3A3CC8AD" w14:textId="77777777" w:rsidR="00937172" w:rsidRDefault="00937172">
                    <w:pPr>
                      <w:pStyle w:val="Corpodetexto"/>
                      <w:rPr>
                        <w:color w:val="00000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A313C" w14:textId="77777777" w:rsidR="00937172" w:rsidRDefault="00A66ECD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5FD8C170" wp14:editId="1981CA78">
              <wp:simplePos x="0" y="0"/>
              <wp:positionH relativeFrom="page">
                <wp:posOffset>678180</wp:posOffset>
              </wp:positionH>
              <wp:positionV relativeFrom="page">
                <wp:posOffset>697865</wp:posOffset>
              </wp:positionV>
              <wp:extent cx="9271000" cy="368935"/>
              <wp:effectExtent l="0" t="0" r="0" b="0"/>
              <wp:wrapNone/>
              <wp:docPr id="6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71080" cy="369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tbl>
                          <w:tblPr>
                            <w:tblStyle w:val="TableNormal"/>
                            <w:tblW w:w="14468" w:type="dxa"/>
                            <w:tblInd w:w="65" w:type="dxa"/>
                            <w:tblLayout w:type="fixed"/>
                            <w:tblCellMar>
                              <w:left w:w="5" w:type="dxa"/>
                              <w:right w:w="5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248"/>
                            <w:gridCol w:w="4294"/>
                            <w:gridCol w:w="3241"/>
                            <w:gridCol w:w="2361"/>
                            <w:gridCol w:w="2324"/>
                          </w:tblGrid>
                          <w:tr w:rsidR="00937172" w14:paraId="42304C01" w14:textId="77777777">
                            <w:trPr>
                              <w:trHeight w:val="561"/>
                            </w:trPr>
                            <w:tc>
                              <w:tcPr>
                                <w:tcW w:w="2248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  <w:shd w:val="clear" w:color="auto" w:fill="D9D9D9"/>
                              </w:tcPr>
                              <w:p w14:paraId="0A2D712F" w14:textId="77777777" w:rsidR="00937172" w:rsidRDefault="00A66ECD">
                                <w:pPr>
                                  <w:pStyle w:val="TableParagraph"/>
                                  <w:spacing w:before="156"/>
                                  <w:ind w:left="74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ANO: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</w:rPr>
                                  <w:t xml:space="preserve"> 2026</w:t>
                                </w:r>
                              </w:p>
                            </w:tc>
                            <w:tc>
                              <w:tcPr>
                                <w:tcW w:w="429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  <w:shd w:val="clear" w:color="auto" w:fill="D9D9D9"/>
                              </w:tcPr>
                              <w:p w14:paraId="0C5BC928" w14:textId="77777777" w:rsidR="00937172" w:rsidRDefault="00A66ECD">
                                <w:pPr>
                                  <w:pStyle w:val="TableParagraph"/>
                                  <w:spacing w:before="156"/>
                                  <w:ind w:left="74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CURSO: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5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</w:rPr>
                                  <w:t>Letras</w:t>
                                </w:r>
                              </w:p>
                            </w:tc>
                            <w:tc>
                              <w:tcPr>
                                <w:tcW w:w="3241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  <w:shd w:val="clear" w:color="auto" w:fill="D9D9D9"/>
                              </w:tcPr>
                              <w:p w14:paraId="3840B609" w14:textId="77777777" w:rsidR="00937172" w:rsidRDefault="00A66ECD">
                                <w:pPr>
                                  <w:pStyle w:val="TableParagraph"/>
                                  <w:spacing w:before="156"/>
                                  <w:ind w:left="72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TURNO: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5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t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u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r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</w:rPr>
                                  <w:t>o</w:t>
                                </w:r>
                              </w:p>
                            </w:tc>
                            <w:tc>
                              <w:tcPr>
                                <w:tcW w:w="2361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  <w:shd w:val="clear" w:color="auto" w:fill="D9D9D9"/>
                              </w:tcPr>
                              <w:p w14:paraId="25943B15" w14:textId="77777777" w:rsidR="00937172" w:rsidRDefault="00A66ECD">
                                <w:pPr>
                                  <w:pStyle w:val="TableParagraph"/>
                                  <w:spacing w:before="156"/>
                                  <w:ind w:left="75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SÉRIE: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</w:rPr>
                                  <w:t>ª</w:t>
                                </w:r>
                              </w:p>
                            </w:tc>
                            <w:tc>
                              <w:tcPr>
                                <w:tcW w:w="232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  <w:shd w:val="clear" w:color="auto" w:fill="D9D9D9"/>
                              </w:tcPr>
                              <w:p w14:paraId="42AB56DE" w14:textId="77777777" w:rsidR="00937172" w:rsidRDefault="00A66ECD">
                                <w:pPr>
                                  <w:pStyle w:val="TableParagraph"/>
                                  <w:spacing w:before="156"/>
                                  <w:ind w:left="75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Sala:</w:t>
                                </w:r>
                              </w:p>
                            </w:tc>
                          </w:tr>
                        </w:tbl>
                        <w:p w14:paraId="51E09588" w14:textId="77777777" w:rsidR="00937172" w:rsidRDefault="00937172">
                          <w:pPr>
                            <w:pStyle w:val="Corpodetexto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FD8C170" id="_x0000_s1029" style="position:absolute;margin-left:53.4pt;margin-top:54.95pt;width:730pt;height:29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" o:allowincell="f" filled="f" stroked="f" strokeweight="0">
              <v:textbox inset="0,0,0,0">
                <w:txbxContent>
                  <w:tbl>
                    <w:tblPr>
                      <w:tblStyle w:val="TableNormal"/>
                      <w:tblW w:w="14468" w:type="dxa"/>
                      <w:tblInd w:w="65" w:type="dxa"/>
                      <w:tblLayout w:type="fixed"/>
                      <w:tblCellMar>
                        <w:left w:w="5" w:type="dxa"/>
                        <w:right w:w="5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248"/>
                      <w:gridCol w:w="4294"/>
                      <w:gridCol w:w="3241"/>
                      <w:gridCol w:w="2361"/>
                      <w:gridCol w:w="2324"/>
                    </w:tblGrid>
                    <w:tr w:rsidR="00937172" w14:paraId="42304C01" w14:textId="77777777">
                      <w:trPr>
                        <w:trHeight w:val="561"/>
                      </w:trPr>
                      <w:tc>
                        <w:tcPr>
                          <w:tcW w:w="2248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  <w:shd w:val="clear" w:color="auto" w:fill="D9D9D9"/>
                        </w:tcPr>
                        <w:p w14:paraId="0A2D712F" w14:textId="77777777" w:rsidR="00937172" w:rsidRDefault="00A66ECD">
                          <w:pPr>
                            <w:pStyle w:val="TableParagraph"/>
                            <w:spacing w:before="156"/>
                            <w:ind w:left="74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ANO: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</w:rPr>
                            <w:t xml:space="preserve"> 2026</w:t>
                          </w:r>
                        </w:p>
                      </w:tc>
                      <w:tc>
                        <w:tcPr>
                          <w:tcW w:w="4294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  <w:shd w:val="clear" w:color="auto" w:fill="D9D9D9"/>
                        </w:tcPr>
                        <w:p w14:paraId="0C5BC928" w14:textId="77777777" w:rsidR="00937172" w:rsidRDefault="00A66ECD">
                          <w:pPr>
                            <w:pStyle w:val="TableParagraph"/>
                            <w:spacing w:before="156"/>
                            <w:ind w:left="74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CURSO:</w:t>
                          </w:r>
                          <w:r>
                            <w:rPr>
                              <w:rFonts w:ascii="Arial" w:hAnsi="Arial"/>
                              <w:b/>
                              <w:spacing w:val="5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>Letras</w:t>
                          </w:r>
                        </w:p>
                      </w:tc>
                      <w:tc>
                        <w:tcPr>
                          <w:tcW w:w="3241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  <w:shd w:val="clear" w:color="auto" w:fill="D9D9D9"/>
                        </w:tcPr>
                        <w:p w14:paraId="3840B609" w14:textId="77777777" w:rsidR="00937172" w:rsidRDefault="00A66ECD">
                          <w:pPr>
                            <w:pStyle w:val="TableParagraph"/>
                            <w:spacing w:before="156"/>
                            <w:ind w:left="72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TURNO:</w:t>
                          </w:r>
                          <w:r>
                            <w:rPr>
                              <w:rFonts w:ascii="Arial" w:hAnsi="Arial"/>
                              <w:b/>
                              <w:spacing w:val="5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N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t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u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r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n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</w:rPr>
                            <w:t>o</w:t>
                          </w:r>
                        </w:p>
                      </w:tc>
                      <w:tc>
                        <w:tcPr>
                          <w:tcW w:w="2361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  <w:shd w:val="clear" w:color="auto" w:fill="D9D9D9"/>
                        </w:tcPr>
                        <w:p w14:paraId="25943B15" w14:textId="77777777" w:rsidR="00937172" w:rsidRDefault="00A66ECD">
                          <w:pPr>
                            <w:pStyle w:val="TableParagraph"/>
                            <w:spacing w:before="156"/>
                            <w:ind w:left="75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SÉRIE: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t>4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t>ª</w:t>
                          </w:r>
                        </w:p>
                      </w:tc>
                      <w:tc>
                        <w:tcPr>
                          <w:tcW w:w="2324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  <w:shd w:val="clear" w:color="auto" w:fill="D9D9D9"/>
                        </w:tcPr>
                        <w:p w14:paraId="42AB56DE" w14:textId="77777777" w:rsidR="00937172" w:rsidRDefault="00A66ECD">
                          <w:pPr>
                            <w:pStyle w:val="TableParagraph"/>
                            <w:spacing w:before="156"/>
                            <w:ind w:left="75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Sala:</w:t>
                          </w:r>
                        </w:p>
                      </w:tc>
                    </w:tr>
                  </w:tbl>
                  <w:p w14:paraId="51E09588" w14:textId="77777777" w:rsidR="00937172" w:rsidRDefault="00937172">
                    <w:pPr>
                      <w:pStyle w:val="Corpodetexto"/>
                      <w:rPr>
                        <w:color w:val="00000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84053"/>
    <w:multiLevelType w:val="multilevel"/>
    <w:tmpl w:val="E9BA42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11375D"/>
    <w:multiLevelType w:val="multilevel"/>
    <w:tmpl w:val="088AE488"/>
    <w:lvl w:ilvl="0">
      <w:numFmt w:val="bullet"/>
      <w:lvlText w:val="*"/>
      <w:lvlJc w:val="left"/>
      <w:pPr>
        <w:tabs>
          <w:tab w:val="num" w:pos="0"/>
        </w:tabs>
        <w:ind w:left="150" w:hanging="121"/>
      </w:pPr>
      <w:rPr>
        <w:rFonts w:ascii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29" w:hanging="121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99" w:hanging="121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69" w:hanging="121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039" w:hanging="121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508" w:hanging="121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8978" w:hanging="121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0448" w:hanging="121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1918" w:hanging="121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72"/>
    <w:rsid w:val="000753B8"/>
    <w:rsid w:val="001D3A51"/>
    <w:rsid w:val="008973D9"/>
    <w:rsid w:val="00937172"/>
    <w:rsid w:val="00994D72"/>
    <w:rsid w:val="00A66ECD"/>
    <w:rsid w:val="00BD4FEA"/>
    <w:rsid w:val="00C2710A"/>
    <w:rsid w:val="00EB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1E150"/>
  <w15:docId w15:val="{5F943962-3F59-4F15-8DC8-7262536DD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spacing w:before="67"/>
      <w:ind w:left="1017"/>
      <w:jc w:val="center"/>
    </w:pPr>
    <w:rPr>
      <w:rFonts w:ascii="Arial" w:eastAsia="Arial" w:hAnsi="Arial" w:cs="Arial"/>
      <w:b/>
      <w:bCs/>
    </w:r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1"/>
    <w:qFormat/>
    <w:pPr>
      <w:spacing w:line="207" w:lineRule="exact"/>
      <w:ind w:left="150" w:hanging="12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user"/>
  </w:style>
  <w:style w:type="paragraph" w:customStyle="1" w:styleId="Contedodoquadrouser">
    <w:name w:val="Conteúdo do quadro (user)"/>
    <w:basedOn w:val="Normal"/>
    <w:qFormat/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ontedodatabelauser">
    <w:name w:val="Conteúdo da tabela (user)"/>
    <w:basedOn w:val="Normal"/>
    <w:qFormat/>
    <w:pPr>
      <w:suppressLineNumbers/>
    </w:pPr>
  </w:style>
  <w:style w:type="paragraph" w:customStyle="1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numbering" w:customStyle="1" w:styleId="Semlistauser">
    <w:name w:val="Sem lista (user)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994D72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994D72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DGSE</dc:creator>
  <dc:description/>
  <cp:lastModifiedBy>User</cp:lastModifiedBy>
  <cp:revision>2</cp:revision>
  <dcterms:created xsi:type="dcterms:W3CDTF">2026-01-21T16:45:00Z</dcterms:created>
  <dcterms:modified xsi:type="dcterms:W3CDTF">2026-01-21T16:45:00Z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2025-08-14T00:00:00Z</vt:filetime>
  </property>
  <property fmtid="{D5CDD505-2E9C-101B-9397-08002B2CF9AE}" pid="5" name="Producer">
    <vt:lpwstr>Microsoft® Word 2016</vt:lpwstr>
  </property>
</Properties>
</file>